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C7D" w:rsidRPr="00700065" w:rsidRDefault="00864E01">
      <w:pPr>
        <w:rPr>
          <w:b/>
        </w:rPr>
      </w:pPr>
      <w:r w:rsidRPr="00700065">
        <w:rPr>
          <w:b/>
        </w:rPr>
        <w:t>Terminy sesji w 2017 roku</w:t>
      </w:r>
    </w:p>
    <w:p w:rsidR="00864E01" w:rsidRDefault="00864E01"/>
    <w:p w:rsidR="00864E01" w:rsidRDefault="00864E01">
      <w:r>
        <w:t>Chciałbym, by sesje odbywały się zwyczajowo – w ostatni wtorek miesiąca, o godzinie 17.00. Jednak, ze względu na ferie lub święta</w:t>
      </w:r>
      <w:r w:rsidR="003A39B2">
        <w:t>,</w:t>
      </w:r>
      <w:r>
        <w:t xml:space="preserve"> </w:t>
      </w:r>
      <w:r w:rsidR="002830C1">
        <w:t xml:space="preserve"> w niektórych miesiącach </w:t>
      </w:r>
      <w:r>
        <w:t>planuję zwołać sesję w innym terminie.</w:t>
      </w:r>
    </w:p>
    <w:p w:rsidR="00864E01" w:rsidRDefault="00864E01">
      <w:r>
        <w:t xml:space="preserve">Może się </w:t>
      </w:r>
      <w:r w:rsidR="00FA191A">
        <w:t>też</w:t>
      </w:r>
      <w:r>
        <w:t xml:space="preserve"> zdarzyć, że będę </w:t>
      </w:r>
      <w:r w:rsidR="002830C1">
        <w:t>„</w:t>
      </w:r>
      <w:r>
        <w:t>zmuszony</w:t>
      </w:r>
      <w:r w:rsidR="002830C1">
        <w:t>”</w:t>
      </w:r>
      <w:r>
        <w:t xml:space="preserve"> zwołać sesje kilka razy w miesiącu</w:t>
      </w:r>
      <w:r w:rsidR="002830C1">
        <w:t xml:space="preserve"> (jeśli  sytuacja będzie tego wymagać ) lub </w:t>
      </w:r>
      <w:r>
        <w:t>nie zwoływać jej wcale (np. z powodu braku uchwał).</w:t>
      </w:r>
    </w:p>
    <w:p w:rsidR="00864E01" w:rsidRPr="003A39B2" w:rsidRDefault="00864E01">
      <w:pPr>
        <w:rPr>
          <w:b/>
          <w:i/>
        </w:rPr>
      </w:pPr>
      <w:r w:rsidRPr="003A39B2">
        <w:rPr>
          <w:b/>
          <w:i/>
        </w:rPr>
        <w:t>Terminy sesji:</w:t>
      </w:r>
    </w:p>
    <w:p w:rsidR="00864E01" w:rsidRDefault="00864E01">
      <w:r>
        <w:t>24 stycznia</w:t>
      </w:r>
      <w:r w:rsidR="003A39B2">
        <w:t xml:space="preserve"> (przedostatni wtorek)</w:t>
      </w:r>
    </w:p>
    <w:p w:rsidR="002E69D3" w:rsidRDefault="00864E01">
      <w:r w:rsidRPr="002E69D3">
        <w:rPr>
          <w:i/>
        </w:rPr>
        <w:t>2</w:t>
      </w:r>
      <w:r w:rsidR="002850EA" w:rsidRPr="002E69D3">
        <w:rPr>
          <w:i/>
        </w:rPr>
        <w:t>8</w:t>
      </w:r>
      <w:r w:rsidRPr="002E69D3">
        <w:rPr>
          <w:i/>
        </w:rPr>
        <w:t xml:space="preserve"> lutego</w:t>
      </w:r>
      <w:r w:rsidR="002E69D3">
        <w:t xml:space="preserve"> – na wniosek Burmistrza </w:t>
      </w:r>
      <w:proofErr w:type="spellStart"/>
      <w:r w:rsidR="002E69D3">
        <w:t>MiG</w:t>
      </w:r>
      <w:proofErr w:type="spellEnd"/>
      <w:r w:rsidR="002E69D3">
        <w:t xml:space="preserve"> Buk termin sesji zostaje przesunięty </w:t>
      </w:r>
    </w:p>
    <w:p w:rsidR="00864E01" w:rsidRDefault="002E69D3">
      <w:r>
        <w:t xml:space="preserve">                     na dzień </w:t>
      </w:r>
      <w:r w:rsidRPr="002E69D3">
        <w:rPr>
          <w:b/>
        </w:rPr>
        <w:t>14 lutego 2017 r.</w:t>
      </w:r>
    </w:p>
    <w:p w:rsidR="00864E01" w:rsidRDefault="00864E01">
      <w:r>
        <w:t>28 marca</w:t>
      </w:r>
    </w:p>
    <w:p w:rsidR="00FA191A" w:rsidRDefault="00FA191A">
      <w:r>
        <w:t>25 kwietnia</w:t>
      </w:r>
    </w:p>
    <w:p w:rsidR="00FA191A" w:rsidRDefault="00FA191A">
      <w:r>
        <w:t>30 maja</w:t>
      </w:r>
    </w:p>
    <w:p w:rsidR="00FA191A" w:rsidRDefault="00FA191A">
      <w:r>
        <w:t>20  czerwca (przedostatni wtorek)</w:t>
      </w:r>
    </w:p>
    <w:p w:rsidR="00FA191A" w:rsidRDefault="00FA191A">
      <w:r>
        <w:t>29 sierpnia</w:t>
      </w:r>
    </w:p>
    <w:p w:rsidR="00FA191A" w:rsidRDefault="00FA191A">
      <w:r>
        <w:t>26 września</w:t>
      </w:r>
    </w:p>
    <w:p w:rsidR="00FA191A" w:rsidRDefault="005B0485">
      <w:r>
        <w:t>30</w:t>
      </w:r>
      <w:r w:rsidR="00FA191A">
        <w:t xml:space="preserve"> października  </w:t>
      </w:r>
    </w:p>
    <w:p w:rsidR="00FA191A" w:rsidRDefault="00FA191A">
      <w:r>
        <w:t>28 listopada</w:t>
      </w:r>
    </w:p>
    <w:p w:rsidR="003A39B2" w:rsidRDefault="00856920">
      <w:bookmarkStart w:id="0" w:name="_GoBack"/>
      <w:bookmarkEnd w:id="0"/>
      <w:r>
        <w:t>20 grudnia</w:t>
      </w:r>
    </w:p>
    <w:p w:rsidR="00856920" w:rsidRPr="00856920" w:rsidRDefault="00856920">
      <w:pPr>
        <w:rPr>
          <w:i/>
        </w:rPr>
      </w:pPr>
    </w:p>
    <w:p w:rsidR="003A39B2" w:rsidRPr="00856920" w:rsidRDefault="003A39B2">
      <w:pPr>
        <w:rPr>
          <w:i/>
        </w:rPr>
      </w:pPr>
      <w:r w:rsidRPr="00856920">
        <w:rPr>
          <w:i/>
        </w:rPr>
        <w:t xml:space="preserve">Andrzej Jankowski </w:t>
      </w:r>
    </w:p>
    <w:sectPr w:rsidR="003A39B2" w:rsidRPr="00856920" w:rsidSect="0030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01"/>
    <w:rsid w:val="00102BB3"/>
    <w:rsid w:val="002830C1"/>
    <w:rsid w:val="002850EA"/>
    <w:rsid w:val="002E69D3"/>
    <w:rsid w:val="00301C7D"/>
    <w:rsid w:val="003A39B2"/>
    <w:rsid w:val="005B0485"/>
    <w:rsid w:val="00700065"/>
    <w:rsid w:val="00856920"/>
    <w:rsid w:val="00864E01"/>
    <w:rsid w:val="00AE1E37"/>
    <w:rsid w:val="00FA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9E55"/>
  <w15:docId w15:val="{D207D334-C8C2-4879-BE7C-2EE37A14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Jankowski</dc:creator>
  <cp:keywords/>
  <dc:description/>
  <cp:lastModifiedBy>Szymon Konopski</cp:lastModifiedBy>
  <cp:revision>3</cp:revision>
  <dcterms:created xsi:type="dcterms:W3CDTF">2017-10-05T06:16:00Z</dcterms:created>
  <dcterms:modified xsi:type="dcterms:W3CDTF">2017-12-04T13:34:00Z</dcterms:modified>
</cp:coreProperties>
</file>