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1D" w:rsidRPr="00FD321F" w:rsidRDefault="00782B1D" w:rsidP="00782B1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Buk</w:t>
      </w:r>
    </w:p>
    <w:p w:rsidR="00891999" w:rsidRDefault="00891999" w:rsidP="00891999">
      <w:pPr>
        <w:pStyle w:val="Tytu"/>
        <w:spacing w:before="0" w:line="276" w:lineRule="auto"/>
      </w:pPr>
      <w:bookmarkStart w:id="0" w:name="_GoBack"/>
      <w:bookmarkEnd w:id="0"/>
      <w:r>
        <w:t>OBWIESZCZENIE</w:t>
      </w:r>
      <w:r>
        <w:br/>
        <w:t>KOMISARZA WYBORCZEGO</w:t>
      </w:r>
      <w:r>
        <w:br/>
        <w:t>W POZNANIU I</w:t>
      </w:r>
      <w:r>
        <w:br/>
        <w:t>z dnia 24 października 2018 r.</w:t>
      </w:r>
      <w:r>
        <w:br/>
        <w:t>o wynikach wyborów do rad na obszarze województwa wielkopolskiego</w:t>
      </w:r>
    </w:p>
    <w:p w:rsidR="00891999" w:rsidRDefault="00891999" w:rsidP="00891999">
      <w:pPr>
        <w:pStyle w:val="Tytu"/>
        <w:spacing w:line="276" w:lineRule="auto"/>
      </w:pPr>
    </w:p>
    <w:p w:rsidR="00891999" w:rsidRDefault="00891999" w:rsidP="00891999">
      <w:pPr>
        <w:pStyle w:val="Tytu"/>
        <w:spacing w:line="276" w:lineRule="auto"/>
      </w:pPr>
      <w:r>
        <w:t>[WYCIĄG]</w:t>
      </w:r>
    </w:p>
    <w:p w:rsidR="00891999" w:rsidRDefault="00891999" w:rsidP="00891999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Poznaniu I podaje do publicznej wiadomości wyniki wyborów do rad na obszarze województwa wielkopolskiego, przeprowadzonych w dniu 21 października 2018 r.</w:t>
      </w:r>
    </w:p>
    <w:p w:rsidR="00891999" w:rsidRDefault="00891999" w:rsidP="00891999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891999" w:rsidRDefault="00891999" w:rsidP="00891999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891999" w:rsidRDefault="00891999" w:rsidP="00891999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258</w:t>
      </w:r>
      <w:r>
        <w:rPr>
          <w:sz w:val="26"/>
        </w:rPr>
        <w:t xml:space="preserve"> rad, z czego:</w:t>
      </w:r>
    </w:p>
    <w:p w:rsidR="00891999" w:rsidRDefault="00891999" w:rsidP="00891999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226</w:t>
      </w:r>
      <w:r>
        <w:rPr>
          <w:sz w:val="26"/>
        </w:rPr>
        <w:t xml:space="preserve"> rad gmin, z tego:</w:t>
      </w:r>
    </w:p>
    <w:p w:rsidR="00891999" w:rsidRDefault="00891999" w:rsidP="00891999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192</w:t>
      </w:r>
      <w:r>
        <w:rPr>
          <w:sz w:val="26"/>
        </w:rPr>
        <w:t xml:space="preserve"> rad gmin w gminach do 20 tys. mieszkańców,</w:t>
      </w:r>
    </w:p>
    <w:p w:rsidR="00891999" w:rsidRDefault="00891999" w:rsidP="00891999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34</w:t>
      </w:r>
      <w:r>
        <w:rPr>
          <w:sz w:val="26"/>
        </w:rPr>
        <w:t xml:space="preserve"> rad gmin w gminach powyżej 20 tys. mieszkańców;</w:t>
      </w:r>
    </w:p>
    <w:p w:rsidR="00891999" w:rsidRDefault="00891999" w:rsidP="00891999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31 rad powiatów;</w:t>
      </w:r>
    </w:p>
    <w:p w:rsidR="00891999" w:rsidRDefault="00891999" w:rsidP="00891999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Wielkopolskiego.</w:t>
      </w:r>
    </w:p>
    <w:p w:rsidR="00891999" w:rsidRDefault="00891999" w:rsidP="00891999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4269 radnych, z czego:</w:t>
      </w:r>
    </w:p>
    <w:p w:rsidR="00891999" w:rsidRDefault="00891999" w:rsidP="00891999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3619 radnych rad gmin, z tego:</w:t>
      </w:r>
    </w:p>
    <w:p w:rsidR="00891999" w:rsidRDefault="00891999" w:rsidP="00891999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2880 radnych w gminach do 20 tys. mieszkańców,</w:t>
      </w:r>
    </w:p>
    <w:p w:rsidR="00891999" w:rsidRDefault="00891999" w:rsidP="00891999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739 radnych w gminach powyżej 20 tys. mieszkańców;</w:t>
      </w:r>
    </w:p>
    <w:p w:rsidR="00891999" w:rsidRDefault="00891999" w:rsidP="00891999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611 radnych rad powiatów;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39 radnych Sejmiku Województwa Wielkopolskiego.</w:t>
      </w:r>
    </w:p>
    <w:p w:rsidR="00891999" w:rsidRDefault="00891999" w:rsidP="00891999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4269 radnych, z czego:</w:t>
      </w:r>
    </w:p>
    <w:p w:rsidR="00891999" w:rsidRDefault="00891999" w:rsidP="00891999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3619 radnych rad gmin, z tego:</w:t>
      </w:r>
    </w:p>
    <w:p w:rsidR="00891999" w:rsidRDefault="00891999" w:rsidP="00891999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2880 radnych w gminach do 20 tys. mieszkańców,</w:t>
      </w:r>
    </w:p>
    <w:p w:rsidR="00891999" w:rsidRDefault="00891999" w:rsidP="00891999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739 radnych w gminach powyżej 20 tys. mieszkańców;</w:t>
      </w:r>
    </w:p>
    <w:p w:rsidR="00891999" w:rsidRDefault="00891999" w:rsidP="00891999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611 radnych rad powiatów;</w:t>
      </w:r>
    </w:p>
    <w:p w:rsidR="00891999" w:rsidRDefault="00891999" w:rsidP="00891999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39 radnych Sejmiku Województwa Wielkopolskiego.</w:t>
      </w:r>
    </w:p>
    <w:p w:rsidR="00891999" w:rsidRDefault="00891999" w:rsidP="00891999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3142 okręgach wyborczych.</w:t>
      </w:r>
    </w:p>
    <w:p w:rsidR="00891999" w:rsidRDefault="00891999" w:rsidP="0089199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891999" w:rsidRDefault="00891999" w:rsidP="00891999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2774 okręgach wyborczych.</w:t>
      </w:r>
    </w:p>
    <w:p w:rsidR="00891999" w:rsidRDefault="00891999" w:rsidP="00891999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368 okręgach wyborczych, w których liczba zarejestrowanych kandydatów była równa lub mniejsza od liczby radnych wybieranych w tych okręgach wyborczych. W związku z tym 368 radnych uzyskało mandaty bez głosowania.</w:t>
      </w:r>
    </w:p>
    <w:p w:rsidR="00891999" w:rsidRDefault="00891999" w:rsidP="00891999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2179 obwodach głosowania.</w:t>
      </w:r>
    </w:p>
    <w:p w:rsidR="00891999" w:rsidRDefault="00891999" w:rsidP="00891999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192 rad gmin do 20 tys. mieszkańców, w których utworzono 2880 okręgów wyborczych.</w:t>
      </w:r>
    </w:p>
    <w:p w:rsidR="00891999" w:rsidRDefault="00891999" w:rsidP="00891999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2880 radnych spośród 7328 kandydatów zgłoszonych przez 776 komitetów wyborczych, w tym 710 komitetów wyborczych wyborców utworzonych jedynie w celu zgłoszenia kandydatów na radnych do rady gminy w gminie do 20 tys. mieszkańców.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2880 radnych.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1173505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667721 osobom, w </w:t>
      </w:r>
      <w:r w:rsidRPr="00964BE7">
        <w:rPr>
          <w:sz w:val="26"/>
        </w:rPr>
        <w:t xml:space="preserve">tym </w:t>
      </w:r>
      <w:r>
        <w:rPr>
          <w:sz w:val="26"/>
        </w:rPr>
        <w:t>24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667276 osób, to jest </w:t>
      </w:r>
      <w:r>
        <w:rPr>
          <w:b/>
          <w:bCs/>
          <w:sz w:val="26"/>
        </w:rPr>
        <w:t>56,86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651576, to jest </w:t>
      </w:r>
      <w:r>
        <w:rPr>
          <w:b/>
          <w:bCs/>
          <w:sz w:val="26"/>
        </w:rPr>
        <w:t>97,65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15700, to jest </w:t>
      </w:r>
      <w:r>
        <w:rPr>
          <w:b/>
          <w:bCs/>
          <w:sz w:val="26"/>
        </w:rPr>
        <w:t>2,35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3585, to jest </w:t>
      </w:r>
      <w:r>
        <w:rPr>
          <w:b/>
          <w:bCs/>
          <w:sz w:val="26"/>
          <w:szCs w:val="26"/>
        </w:rPr>
        <w:t>22,83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12115, to jest </w:t>
      </w:r>
      <w:r>
        <w:rPr>
          <w:b/>
          <w:bCs/>
          <w:sz w:val="26"/>
          <w:szCs w:val="26"/>
        </w:rPr>
        <w:t>77,17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2512 okręgach wyborczych.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368 okręgach wyborczych, w których zgłoszono jedną listę kandydatów (jednego kandydata). W związku z tym 368 radnych uzyskało mandat bez głosowania.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1123 obwodach głosowania.</w:t>
      </w:r>
    </w:p>
    <w:p w:rsidR="00891999" w:rsidRDefault="00891999" w:rsidP="00891999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891999" w:rsidRDefault="00891999" w:rsidP="00891999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34 rad gmin powyżej 20 tys. mieszkańców, w których utworzono 125 okręgów wyborczych.</w:t>
      </w:r>
    </w:p>
    <w:p w:rsidR="00891999" w:rsidRDefault="00891999" w:rsidP="00891999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739 radnych spośród 4553 kandydatów zgłoszonych na 619 listach kandydatów przez 106 komitetów wyborczych.</w:t>
      </w:r>
    </w:p>
    <w:p w:rsidR="00891999" w:rsidRDefault="00891999" w:rsidP="0089199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739 radnych.</w:t>
      </w:r>
    </w:p>
    <w:p w:rsidR="00891999" w:rsidRDefault="00891999" w:rsidP="0089199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1402850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75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891999" w:rsidRDefault="00891999" w:rsidP="0089199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785241 osobom, w </w:t>
      </w:r>
      <w:r w:rsidRPr="00964BE7">
        <w:rPr>
          <w:sz w:val="26"/>
        </w:rPr>
        <w:t xml:space="preserve">tym </w:t>
      </w:r>
      <w:r>
        <w:rPr>
          <w:sz w:val="26"/>
        </w:rPr>
        <w:t>50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891999" w:rsidRDefault="00891999" w:rsidP="0089199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784286 osób, to jest </w:t>
      </w:r>
      <w:r>
        <w:rPr>
          <w:b/>
          <w:bCs/>
          <w:sz w:val="26"/>
        </w:rPr>
        <w:t>55,91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891999" w:rsidRDefault="00891999" w:rsidP="0089199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758079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891999" w:rsidRDefault="00891999" w:rsidP="0089199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26207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13185, to jest </w:t>
      </w:r>
      <w:r>
        <w:rPr>
          <w:b/>
          <w:bCs/>
          <w:sz w:val="26"/>
          <w:szCs w:val="26"/>
        </w:rPr>
        <w:t>50,31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13022, to jest </w:t>
      </w:r>
      <w:r>
        <w:rPr>
          <w:b/>
          <w:bCs/>
          <w:sz w:val="26"/>
          <w:szCs w:val="26"/>
        </w:rPr>
        <w:t>49,69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125 okręgach wyborczych.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1001 obwodach głosowania.</w:t>
      </w:r>
    </w:p>
    <w:p w:rsidR="00891999" w:rsidRDefault="00891999" w:rsidP="00891999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31 rad powiatów, w których utworzono 131 okręgów wyborczych.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611 radnych spośród 4364 kandydatów zgłoszonych na 689 listach kandydatów przez 80 komitetów wyborczych.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611 radnych.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2119504 osób.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1187667 osobom.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1185491 osób, to jest </w:t>
      </w:r>
      <w:r>
        <w:rPr>
          <w:b/>
          <w:bCs/>
          <w:sz w:val="26"/>
        </w:rPr>
        <w:t>55,93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1112742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72749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43324, to jest </w:t>
      </w:r>
      <w:r>
        <w:rPr>
          <w:b/>
          <w:bCs/>
          <w:sz w:val="26"/>
          <w:szCs w:val="26"/>
        </w:rPr>
        <w:t>59,55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29425, to jest </w:t>
      </w:r>
      <w:r>
        <w:rPr>
          <w:b/>
          <w:bCs/>
          <w:sz w:val="26"/>
          <w:szCs w:val="26"/>
        </w:rPr>
        <w:t>40,45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131 okręgach wyborczych.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1791 obwodach głosowania.</w:t>
      </w:r>
    </w:p>
    <w:p w:rsidR="00891999" w:rsidRPr="00C750BC" w:rsidRDefault="00891999" w:rsidP="00891999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Wielkopolskiego </w:t>
      </w:r>
    </w:p>
    <w:p w:rsidR="00891999" w:rsidRDefault="00891999" w:rsidP="00891999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Wielkopolskiego utworzono 6 okręgów wyborczych.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 radnych spośród 448 kandydatów zgłoszonych na 64 listach kandydatów przez 11 komitetów wyborczych.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39 radnych.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2710885 osób.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1517164 osobom.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1515000 osób, to jest </w:t>
      </w:r>
      <w:r>
        <w:rPr>
          <w:b/>
          <w:bCs/>
          <w:sz w:val="26"/>
        </w:rPr>
        <w:t>55,89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1388105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91,62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126895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8,38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36301, to jest </w:t>
      </w:r>
      <w:r>
        <w:rPr>
          <w:b/>
          <w:bCs/>
          <w:sz w:val="26"/>
          <w:szCs w:val="26"/>
        </w:rPr>
        <w:t>28,61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90594, to jest </w:t>
      </w:r>
      <w:r>
        <w:rPr>
          <w:b/>
          <w:bCs/>
          <w:sz w:val="26"/>
          <w:szCs w:val="26"/>
        </w:rPr>
        <w:t>71,39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6 okręgach wyborczych.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2179 obwodach głosowania.</w:t>
      </w:r>
    </w:p>
    <w:p w:rsidR="00891999" w:rsidRDefault="00891999" w:rsidP="00891999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891999" w:rsidRDefault="00891999" w:rsidP="00891999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891999" w:rsidRPr="00083373" w:rsidRDefault="00891999" w:rsidP="00891999">
      <w:pPr>
        <w:jc w:val="center"/>
        <w:rPr>
          <w:b/>
          <w:sz w:val="26"/>
          <w:szCs w:val="26"/>
        </w:rPr>
      </w:pPr>
    </w:p>
    <w:p w:rsidR="00891999" w:rsidRPr="00083373" w:rsidRDefault="00891999" w:rsidP="00891999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Miasta i Gminy Buk</w:t>
      </w:r>
    </w:p>
    <w:p w:rsidR="00891999" w:rsidRDefault="00891999" w:rsidP="00891999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891999" w:rsidRDefault="00891999" w:rsidP="0089199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891999" w:rsidRDefault="00891999" w:rsidP="0089199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9725.</w:t>
      </w:r>
    </w:p>
    <w:p w:rsidR="00891999" w:rsidRDefault="00891999" w:rsidP="0089199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5964 osobom.</w:t>
      </w:r>
    </w:p>
    <w:p w:rsidR="00891999" w:rsidRDefault="00891999" w:rsidP="00891999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5958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61,26%</w:t>
      </w:r>
      <w:r>
        <w:rPr>
          <w:sz w:val="26"/>
        </w:rPr>
        <w:t xml:space="preserve"> uprawnionych do głosowania.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891999" w:rsidRDefault="00891999" w:rsidP="00891999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21, to jest </w:t>
      </w:r>
      <w:r>
        <w:rPr>
          <w:b/>
          <w:bCs/>
          <w:sz w:val="26"/>
          <w:szCs w:val="26"/>
        </w:rPr>
        <w:t>18,75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91, to jest </w:t>
      </w:r>
      <w:r>
        <w:rPr>
          <w:b/>
          <w:bCs/>
          <w:sz w:val="26"/>
          <w:szCs w:val="26"/>
        </w:rPr>
        <w:t>81,25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891999" w:rsidRDefault="00891999" w:rsidP="00891999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891999" w:rsidRDefault="00891999" w:rsidP="00891999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91999" w:rsidRDefault="00891999" w:rsidP="0089199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664;</w:t>
      </w:r>
    </w:p>
    <w:p w:rsidR="00891999" w:rsidRDefault="00891999" w:rsidP="0089199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425 osobom;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425;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6) głosów ważnych oddano 420;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891999" w:rsidRDefault="00891999" w:rsidP="0089199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BATURA Elżbieta,</w:t>
      </w:r>
    </w:p>
    <w:p w:rsidR="00891999" w:rsidRDefault="00891999" w:rsidP="0089199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PAWŁA ADAMA.</w:t>
      </w:r>
    </w:p>
    <w:p w:rsidR="00891999" w:rsidRDefault="00891999" w:rsidP="00891999">
      <w:pPr>
        <w:tabs>
          <w:tab w:val="left" w:pos="855"/>
        </w:tabs>
        <w:spacing w:line="276" w:lineRule="auto"/>
        <w:ind w:left="851" w:hanging="425"/>
      </w:pPr>
    </w:p>
    <w:p w:rsidR="00891999" w:rsidRPr="001B33B2" w:rsidRDefault="00891999" w:rsidP="00891999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891999" w:rsidRDefault="00891999" w:rsidP="0089199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742;</w:t>
      </w:r>
    </w:p>
    <w:p w:rsidR="00891999" w:rsidRDefault="00891999" w:rsidP="0089199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498 osobom;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498;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6) głosów ważnych oddano 494;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91999" w:rsidRDefault="00891999" w:rsidP="0089199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PAŃCZAK Dariusz,</w:t>
      </w:r>
    </w:p>
    <w:p w:rsidR="00891999" w:rsidRDefault="00891999" w:rsidP="0089199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DOBRY BUK.</w:t>
      </w:r>
    </w:p>
    <w:p w:rsidR="00891999" w:rsidRDefault="00891999" w:rsidP="00891999">
      <w:pPr>
        <w:tabs>
          <w:tab w:val="left" w:pos="855"/>
        </w:tabs>
        <w:spacing w:line="276" w:lineRule="auto"/>
        <w:ind w:left="851" w:hanging="425"/>
      </w:pPr>
    </w:p>
    <w:p w:rsidR="00891999" w:rsidRPr="001B33B2" w:rsidRDefault="00891999" w:rsidP="00891999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91999" w:rsidRDefault="00891999" w:rsidP="0089199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593;</w:t>
      </w:r>
    </w:p>
    <w:p w:rsidR="00891999" w:rsidRDefault="00891999" w:rsidP="0089199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347 osobom;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347;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6) głosów ważnych oddano 339;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91999" w:rsidRDefault="00891999" w:rsidP="0089199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JANKOWSKI Andrzej,</w:t>
      </w:r>
    </w:p>
    <w:p w:rsidR="00891999" w:rsidRDefault="00891999" w:rsidP="0089199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DOBRY BUK.</w:t>
      </w:r>
    </w:p>
    <w:p w:rsidR="00891999" w:rsidRDefault="00891999" w:rsidP="00891999">
      <w:pPr>
        <w:tabs>
          <w:tab w:val="left" w:pos="855"/>
        </w:tabs>
        <w:spacing w:line="276" w:lineRule="auto"/>
        <w:ind w:left="851" w:hanging="425"/>
      </w:pPr>
    </w:p>
    <w:p w:rsidR="00891999" w:rsidRPr="001B33B2" w:rsidRDefault="00891999" w:rsidP="00891999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91999" w:rsidRDefault="00891999" w:rsidP="0089199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733;</w:t>
      </w:r>
    </w:p>
    <w:p w:rsidR="00891999" w:rsidRDefault="00891999" w:rsidP="0089199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448 osobom;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448;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6) głosów ważnych oddano 438;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91999" w:rsidRDefault="00891999" w:rsidP="0089199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PLEWA Tomasz Stanisław,</w:t>
      </w:r>
    </w:p>
    <w:p w:rsidR="00891999" w:rsidRDefault="00891999" w:rsidP="0089199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PAWŁA ADAMA.</w:t>
      </w:r>
    </w:p>
    <w:p w:rsidR="00891999" w:rsidRDefault="00891999" w:rsidP="00891999">
      <w:pPr>
        <w:tabs>
          <w:tab w:val="left" w:pos="855"/>
        </w:tabs>
        <w:spacing w:line="276" w:lineRule="auto"/>
        <w:ind w:left="851" w:hanging="425"/>
      </w:pPr>
    </w:p>
    <w:p w:rsidR="00891999" w:rsidRPr="001B33B2" w:rsidRDefault="00891999" w:rsidP="00891999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91999" w:rsidRDefault="00891999" w:rsidP="0089199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815;</w:t>
      </w:r>
    </w:p>
    <w:p w:rsidR="00891999" w:rsidRDefault="00891999" w:rsidP="0089199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543 osobom;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543;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6) głosów ważnych oddano 531;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91999" w:rsidRDefault="00891999" w:rsidP="0089199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DUDKIEWICZ Wojciech,</w:t>
      </w:r>
    </w:p>
    <w:p w:rsidR="00891999" w:rsidRDefault="00891999" w:rsidP="0089199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DUDKIEWICZ WOJCIECH.</w:t>
      </w:r>
    </w:p>
    <w:p w:rsidR="00891999" w:rsidRDefault="00891999" w:rsidP="00891999">
      <w:pPr>
        <w:tabs>
          <w:tab w:val="left" w:pos="855"/>
        </w:tabs>
        <w:spacing w:line="276" w:lineRule="auto"/>
        <w:ind w:left="851" w:hanging="425"/>
      </w:pPr>
    </w:p>
    <w:p w:rsidR="00891999" w:rsidRPr="001B33B2" w:rsidRDefault="00891999" w:rsidP="00891999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6. Okręg wyborczy nr 6</w:t>
      </w:r>
      <w:r>
        <w:rPr>
          <w:sz w:val="26"/>
        </w:rPr>
        <w:t>: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91999" w:rsidRDefault="00891999" w:rsidP="0089199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585;</w:t>
      </w:r>
    </w:p>
    <w:p w:rsidR="00891999" w:rsidRDefault="00891999" w:rsidP="0089199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363 osobom;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363;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6) głosów ważnych oddano 357;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91999" w:rsidRDefault="00891999" w:rsidP="0089199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GIEŁDA Tomasz,</w:t>
      </w:r>
    </w:p>
    <w:p w:rsidR="00891999" w:rsidRDefault="00891999" w:rsidP="0089199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TOMASZ GIEŁDA.</w:t>
      </w:r>
    </w:p>
    <w:p w:rsidR="00891999" w:rsidRDefault="00891999" w:rsidP="00891999">
      <w:pPr>
        <w:tabs>
          <w:tab w:val="left" w:pos="855"/>
        </w:tabs>
        <w:spacing w:line="276" w:lineRule="auto"/>
        <w:ind w:left="851" w:hanging="425"/>
      </w:pPr>
    </w:p>
    <w:p w:rsidR="00891999" w:rsidRPr="001B33B2" w:rsidRDefault="00891999" w:rsidP="00891999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91999" w:rsidRDefault="00891999" w:rsidP="0089199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587;</w:t>
      </w:r>
    </w:p>
    <w:p w:rsidR="00891999" w:rsidRDefault="00891999" w:rsidP="0089199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376 osobom;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375;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6) głosów ważnych oddano 365;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891999" w:rsidRDefault="00891999" w:rsidP="0089199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KOWALSKA Anna Jadwiga,</w:t>
      </w:r>
    </w:p>
    <w:p w:rsidR="00891999" w:rsidRDefault="00891999" w:rsidP="0089199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DOBRY BUK.</w:t>
      </w:r>
    </w:p>
    <w:p w:rsidR="00891999" w:rsidRDefault="00891999" w:rsidP="00891999">
      <w:pPr>
        <w:tabs>
          <w:tab w:val="left" w:pos="855"/>
        </w:tabs>
        <w:spacing w:line="276" w:lineRule="auto"/>
        <w:ind w:left="851" w:hanging="425"/>
      </w:pPr>
    </w:p>
    <w:p w:rsidR="00891999" w:rsidRPr="001B33B2" w:rsidRDefault="00891999" w:rsidP="00891999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91999" w:rsidRDefault="00891999" w:rsidP="0089199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502;</w:t>
      </w:r>
    </w:p>
    <w:p w:rsidR="00891999" w:rsidRDefault="00891999" w:rsidP="0089199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276 osobom;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276;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6) głosów ważnych oddano 274;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91999" w:rsidRDefault="00891999" w:rsidP="0089199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KORBAS Michał Krzysztof,</w:t>
      </w:r>
    </w:p>
    <w:p w:rsidR="00891999" w:rsidRDefault="00891999" w:rsidP="0089199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DOBRY BUK.</w:t>
      </w:r>
    </w:p>
    <w:p w:rsidR="00891999" w:rsidRDefault="00891999" w:rsidP="00891999">
      <w:pPr>
        <w:tabs>
          <w:tab w:val="left" w:pos="855"/>
        </w:tabs>
        <w:spacing w:line="276" w:lineRule="auto"/>
        <w:ind w:left="851" w:hanging="425"/>
      </w:pPr>
    </w:p>
    <w:p w:rsidR="00891999" w:rsidRPr="001B33B2" w:rsidRDefault="00891999" w:rsidP="00891999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91999" w:rsidRDefault="00891999" w:rsidP="0089199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575;</w:t>
      </w:r>
    </w:p>
    <w:p w:rsidR="00891999" w:rsidRDefault="00891999" w:rsidP="0089199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356 osobom;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356;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6) głosów ważnych oddano 353;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91999" w:rsidRDefault="00891999" w:rsidP="0089199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CIEŚLAK Paweł,</w:t>
      </w:r>
    </w:p>
    <w:p w:rsidR="00891999" w:rsidRDefault="00891999" w:rsidP="0089199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PAWŁA ADAMA.</w:t>
      </w:r>
    </w:p>
    <w:p w:rsidR="00891999" w:rsidRDefault="00891999" w:rsidP="00891999">
      <w:pPr>
        <w:tabs>
          <w:tab w:val="left" w:pos="855"/>
        </w:tabs>
        <w:spacing w:line="276" w:lineRule="auto"/>
        <w:ind w:left="851" w:hanging="425"/>
      </w:pPr>
    </w:p>
    <w:p w:rsidR="00891999" w:rsidRPr="001B33B2" w:rsidRDefault="00891999" w:rsidP="00891999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91999" w:rsidRDefault="00891999" w:rsidP="0089199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527;</w:t>
      </w:r>
    </w:p>
    <w:p w:rsidR="00891999" w:rsidRDefault="00891999" w:rsidP="0089199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327 osobom;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327;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6) głosów ważnych oddano 317;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91999" w:rsidRDefault="00891999" w:rsidP="0089199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RUTKOWSKI Robert,</w:t>
      </w:r>
    </w:p>
    <w:p w:rsidR="00891999" w:rsidRDefault="00891999" w:rsidP="0089199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WYSTARCZY CHCIEĆ.</w:t>
      </w:r>
    </w:p>
    <w:p w:rsidR="00891999" w:rsidRDefault="00891999" w:rsidP="00891999">
      <w:pPr>
        <w:tabs>
          <w:tab w:val="left" w:pos="855"/>
        </w:tabs>
        <w:spacing w:line="276" w:lineRule="auto"/>
        <w:ind w:left="851" w:hanging="425"/>
      </w:pPr>
    </w:p>
    <w:p w:rsidR="00891999" w:rsidRPr="001B33B2" w:rsidRDefault="00891999" w:rsidP="00891999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91999" w:rsidRDefault="00891999" w:rsidP="0089199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481;</w:t>
      </w:r>
    </w:p>
    <w:p w:rsidR="00891999" w:rsidRDefault="00891999" w:rsidP="0089199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292 osobom;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292;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6) głosów ważnych oddano 287;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91999" w:rsidRDefault="00891999" w:rsidP="0089199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ADAMCZAK Mirosław Witold,</w:t>
      </w:r>
    </w:p>
    <w:p w:rsidR="00891999" w:rsidRDefault="00891999" w:rsidP="0089199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PAWŁA ADAMA.</w:t>
      </w:r>
    </w:p>
    <w:p w:rsidR="00891999" w:rsidRDefault="00891999" w:rsidP="00891999">
      <w:pPr>
        <w:tabs>
          <w:tab w:val="left" w:pos="855"/>
        </w:tabs>
        <w:spacing w:line="276" w:lineRule="auto"/>
        <w:ind w:left="851" w:hanging="425"/>
      </w:pPr>
    </w:p>
    <w:p w:rsidR="00891999" w:rsidRPr="001B33B2" w:rsidRDefault="00891999" w:rsidP="00891999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91999" w:rsidRDefault="00891999" w:rsidP="0089199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669;</w:t>
      </w:r>
    </w:p>
    <w:p w:rsidR="00891999" w:rsidRDefault="00891999" w:rsidP="0089199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425 osobom;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423;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6) głosów ważnych oddano 416;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91999" w:rsidRDefault="00891999" w:rsidP="0089199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MENSFELD Leszek,</w:t>
      </w:r>
    </w:p>
    <w:p w:rsidR="00891999" w:rsidRDefault="00891999" w:rsidP="0089199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PAWŁA ADAMA.</w:t>
      </w:r>
    </w:p>
    <w:p w:rsidR="00891999" w:rsidRDefault="00891999" w:rsidP="00891999">
      <w:pPr>
        <w:tabs>
          <w:tab w:val="left" w:pos="855"/>
        </w:tabs>
        <w:spacing w:line="276" w:lineRule="auto"/>
        <w:ind w:left="851" w:hanging="425"/>
      </w:pPr>
    </w:p>
    <w:p w:rsidR="00891999" w:rsidRPr="001B33B2" w:rsidRDefault="00891999" w:rsidP="00891999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91999" w:rsidRDefault="00891999" w:rsidP="0089199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648;</w:t>
      </w:r>
    </w:p>
    <w:p w:rsidR="00891999" w:rsidRDefault="00891999" w:rsidP="0089199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357 osobom;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355;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347;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891999" w:rsidRDefault="00891999" w:rsidP="0089199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KALEMBA Daniela,</w:t>
      </w:r>
    </w:p>
    <w:p w:rsidR="00891999" w:rsidRDefault="00891999" w:rsidP="0089199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WYSTARCZY CHCIEĆ.</w:t>
      </w:r>
    </w:p>
    <w:p w:rsidR="00891999" w:rsidRDefault="00891999" w:rsidP="00891999">
      <w:pPr>
        <w:tabs>
          <w:tab w:val="left" w:pos="855"/>
        </w:tabs>
        <w:spacing w:line="276" w:lineRule="auto"/>
        <w:ind w:left="851" w:hanging="425"/>
      </w:pPr>
    </w:p>
    <w:p w:rsidR="00891999" w:rsidRPr="001B33B2" w:rsidRDefault="00891999" w:rsidP="00891999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91999" w:rsidRDefault="00891999" w:rsidP="0089199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711;</w:t>
      </w:r>
    </w:p>
    <w:p w:rsidR="00891999" w:rsidRDefault="00891999" w:rsidP="0089199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359 osobom;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359;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6) głosów ważnych oddano 355;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891999" w:rsidRDefault="00891999" w:rsidP="0089199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DRZYMAŁA Marcelina Maria,</w:t>
      </w:r>
    </w:p>
    <w:p w:rsidR="00891999" w:rsidRDefault="00891999" w:rsidP="0089199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PAWŁA ADAMA.</w:t>
      </w:r>
    </w:p>
    <w:p w:rsidR="00891999" w:rsidRDefault="00891999" w:rsidP="00891999">
      <w:pPr>
        <w:tabs>
          <w:tab w:val="left" w:pos="855"/>
        </w:tabs>
        <w:spacing w:line="276" w:lineRule="auto"/>
        <w:ind w:left="851" w:hanging="425"/>
      </w:pPr>
    </w:p>
    <w:p w:rsidR="00891999" w:rsidRPr="001B33B2" w:rsidRDefault="00891999" w:rsidP="00891999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891999" w:rsidRDefault="00891999" w:rsidP="00891999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893;</w:t>
      </w:r>
    </w:p>
    <w:p w:rsidR="00891999" w:rsidRDefault="00891999" w:rsidP="00891999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572 osobom;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571;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6) głosów ważnych oddano 553;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891999" w:rsidRDefault="00891999" w:rsidP="00891999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GOROŃSKI Piotr,</w:t>
      </w:r>
    </w:p>
    <w:p w:rsidR="00891999" w:rsidRDefault="00891999" w:rsidP="00891999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PAWŁA ADAMA.</w:t>
      </w:r>
    </w:p>
    <w:p w:rsidR="00891999" w:rsidRDefault="00891999" w:rsidP="00891999">
      <w:pPr>
        <w:tabs>
          <w:tab w:val="left" w:pos="855"/>
        </w:tabs>
        <w:spacing w:line="276" w:lineRule="auto"/>
        <w:ind w:left="851" w:hanging="425"/>
      </w:pPr>
    </w:p>
    <w:p w:rsidR="00891999" w:rsidRPr="001B33B2" w:rsidRDefault="00891999" w:rsidP="00891999">
      <w:pPr>
        <w:spacing w:line="276" w:lineRule="auto"/>
        <w:rPr>
          <w:b/>
          <w:sz w:val="26"/>
        </w:rPr>
      </w:pPr>
    </w:p>
    <w:p w:rsidR="00891999" w:rsidRDefault="00891999" w:rsidP="00891999">
      <w:pPr>
        <w:spacing w:line="276" w:lineRule="auto"/>
      </w:pPr>
    </w:p>
    <w:p w:rsidR="00891999" w:rsidRDefault="00891999" w:rsidP="00891999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891999" w:rsidRPr="00E46656" w:rsidRDefault="00891999" w:rsidP="00891999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Poznaniu</w:t>
      </w:r>
    </w:p>
    <w:p w:rsidR="00891999" w:rsidRPr="00E46656" w:rsidRDefault="00891999" w:rsidP="00891999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 łącznie wybierano 29 radnych.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288820.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176301 osobom.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176076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60,96%</w:t>
      </w:r>
      <w:r>
        <w:rPr>
          <w:sz w:val="26"/>
        </w:rPr>
        <w:t xml:space="preserve"> uprawnionych do głosowania.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167632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8444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3435, to jest </w:t>
      </w:r>
      <w:r>
        <w:rPr>
          <w:b/>
          <w:bCs/>
          <w:sz w:val="26"/>
          <w:szCs w:val="26"/>
        </w:rPr>
        <w:t>40,68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5009, to jest </w:t>
      </w:r>
      <w:r>
        <w:rPr>
          <w:b/>
          <w:bCs/>
          <w:sz w:val="26"/>
          <w:szCs w:val="26"/>
        </w:rPr>
        <w:t>59,32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891999" w:rsidRDefault="00891999" w:rsidP="0089199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891999" w:rsidRDefault="00891999" w:rsidP="0089199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891999" w:rsidRDefault="00891999" w:rsidP="0089199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891999" w:rsidRDefault="00891999" w:rsidP="0089199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891999" w:rsidRDefault="00891999" w:rsidP="0089199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NIEZALEŻNI DLA POWIATU.</w:t>
      </w:r>
    </w:p>
    <w:p w:rsidR="00891999" w:rsidRDefault="00891999" w:rsidP="00891999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891999" w:rsidRDefault="00891999" w:rsidP="00891999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891999" w:rsidRDefault="00891999" w:rsidP="00891999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24675;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23263;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891999" w:rsidRDefault="00891999" w:rsidP="0089199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KWW BEZPARTYJNI SAMORZĄDOWCY uzyskała 1 mandat;</w:t>
      </w:r>
    </w:p>
    <w:p w:rsidR="00891999" w:rsidRDefault="00891999" w:rsidP="0089199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91999" w:rsidRDefault="00891999" w:rsidP="00891999">
      <w:pPr>
        <w:spacing w:line="276" w:lineRule="auto"/>
        <w:ind w:left="850"/>
      </w:pPr>
      <w:r>
        <w:rPr>
          <w:sz w:val="26"/>
        </w:rPr>
        <w:tab/>
        <w:t>― SKRZYPCZAK Sławomir;</w:t>
      </w:r>
    </w:p>
    <w:p w:rsidR="00891999" w:rsidRDefault="00891999" w:rsidP="0089199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891999" w:rsidRDefault="00891999" w:rsidP="0089199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891999" w:rsidRDefault="00891999" w:rsidP="00891999">
      <w:pPr>
        <w:spacing w:line="276" w:lineRule="auto"/>
        <w:ind w:left="850"/>
      </w:pPr>
      <w:r>
        <w:rPr>
          <w:sz w:val="26"/>
        </w:rPr>
        <w:tab/>
        <w:t>― ŁUBIŃSKI Tomasz,</w:t>
      </w:r>
    </w:p>
    <w:p w:rsidR="00891999" w:rsidRDefault="00891999" w:rsidP="00891999">
      <w:pPr>
        <w:spacing w:line="276" w:lineRule="auto"/>
        <w:ind w:left="850"/>
      </w:pPr>
      <w:r>
        <w:rPr>
          <w:sz w:val="26"/>
        </w:rPr>
        <w:lastRenderedPageBreak/>
        <w:tab/>
        <w:t>― STRAŻYŃSKI Andrzej Paweł;</w:t>
      </w:r>
    </w:p>
    <w:p w:rsidR="00891999" w:rsidRDefault="00891999" w:rsidP="0089199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891999" w:rsidRDefault="00891999" w:rsidP="0089199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91999" w:rsidRDefault="00891999" w:rsidP="00891999">
      <w:pPr>
        <w:spacing w:line="276" w:lineRule="auto"/>
        <w:ind w:left="850"/>
      </w:pPr>
      <w:r>
        <w:rPr>
          <w:sz w:val="26"/>
        </w:rPr>
        <w:tab/>
        <w:t>― RATAJCZAK Paweł;</w:t>
      </w:r>
    </w:p>
    <w:p w:rsidR="00891999" w:rsidRDefault="00891999" w:rsidP="0089199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891999" w:rsidRDefault="00891999" w:rsidP="00891999">
      <w:pPr>
        <w:tabs>
          <w:tab w:val="left" w:pos="855"/>
        </w:tabs>
        <w:spacing w:line="276" w:lineRule="auto"/>
      </w:pPr>
    </w:p>
    <w:p w:rsidR="00891999" w:rsidRDefault="00891999" w:rsidP="00891999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Wielkopolskiego</w:t>
      </w:r>
    </w:p>
    <w:p w:rsidR="00891999" w:rsidRDefault="00891999" w:rsidP="00891999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39 radnych.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2710885.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1517164 osobom.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1515000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55,89%</w:t>
      </w:r>
      <w:r>
        <w:rPr>
          <w:sz w:val="26"/>
        </w:rPr>
        <w:t xml:space="preserve"> uprawnionych do głosowania.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1388105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91,62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126895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8,38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36301, to jest </w:t>
      </w:r>
      <w:r>
        <w:rPr>
          <w:b/>
          <w:bCs/>
          <w:sz w:val="26"/>
          <w:szCs w:val="26"/>
        </w:rPr>
        <w:t>28,61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90594, to jest </w:t>
      </w:r>
      <w:r>
        <w:rPr>
          <w:b/>
          <w:bCs/>
          <w:sz w:val="26"/>
          <w:szCs w:val="26"/>
        </w:rPr>
        <w:t>71,39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891999" w:rsidRDefault="00891999" w:rsidP="00891999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891999" w:rsidRDefault="00891999" w:rsidP="00891999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891999" w:rsidRDefault="00891999" w:rsidP="0089199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891999" w:rsidRDefault="00891999" w:rsidP="0089199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891999" w:rsidRDefault="00891999" w:rsidP="0089199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891999" w:rsidRDefault="00891999" w:rsidP="0089199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891999" w:rsidRDefault="00891999" w:rsidP="0089199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891999" w:rsidRDefault="00891999" w:rsidP="00891999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891999" w:rsidRDefault="00891999" w:rsidP="00891999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891999" w:rsidRDefault="00891999" w:rsidP="00891999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:rsidR="00891999" w:rsidRDefault="00891999" w:rsidP="00891999">
      <w:pPr>
        <w:spacing w:before="240" w:line="276" w:lineRule="auto"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322225;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298455;</w:t>
      </w:r>
    </w:p>
    <w:p w:rsidR="00891999" w:rsidRDefault="00891999" w:rsidP="00891999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891999" w:rsidRDefault="00891999" w:rsidP="0089199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KWW BEZPARTYJNI SAMORZĄDOWCY uzyskała 1 mandat;</w:t>
      </w:r>
    </w:p>
    <w:p w:rsidR="00891999" w:rsidRDefault="00891999" w:rsidP="0089199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91999" w:rsidRDefault="00891999" w:rsidP="00891999">
      <w:pPr>
        <w:spacing w:line="276" w:lineRule="auto"/>
        <w:ind w:left="850"/>
      </w:pPr>
      <w:r>
        <w:rPr>
          <w:sz w:val="26"/>
        </w:rPr>
        <w:tab/>
        <w:t>― LECHNEROWSKI Jerzy Czesław;</w:t>
      </w:r>
    </w:p>
    <w:p w:rsidR="00891999" w:rsidRDefault="00891999" w:rsidP="0089199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891999" w:rsidRDefault="00891999" w:rsidP="0089199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91999" w:rsidRDefault="00891999" w:rsidP="00891999">
      <w:pPr>
        <w:spacing w:line="276" w:lineRule="auto"/>
        <w:ind w:left="850"/>
      </w:pPr>
      <w:r>
        <w:rPr>
          <w:sz w:val="26"/>
        </w:rPr>
        <w:tab/>
        <w:t>― JANKOWIAK Wojciech;</w:t>
      </w:r>
    </w:p>
    <w:p w:rsidR="00891999" w:rsidRDefault="00891999" w:rsidP="0089199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891999" w:rsidRDefault="00891999" w:rsidP="0089199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891999" w:rsidRDefault="00891999" w:rsidP="00891999">
      <w:pPr>
        <w:spacing w:line="276" w:lineRule="auto"/>
        <w:ind w:left="850"/>
      </w:pPr>
      <w:r>
        <w:rPr>
          <w:sz w:val="26"/>
        </w:rPr>
        <w:tab/>
        <w:t>― GOLA Marek,</w:t>
      </w:r>
    </w:p>
    <w:p w:rsidR="00891999" w:rsidRDefault="00891999" w:rsidP="00891999">
      <w:pPr>
        <w:spacing w:line="276" w:lineRule="auto"/>
        <w:ind w:left="850"/>
      </w:pPr>
      <w:r>
        <w:rPr>
          <w:sz w:val="26"/>
        </w:rPr>
        <w:tab/>
        <w:t>― DZIKOWSKA Marta Magdalena,</w:t>
      </w:r>
    </w:p>
    <w:p w:rsidR="00891999" w:rsidRDefault="00891999" w:rsidP="00891999">
      <w:pPr>
        <w:spacing w:line="276" w:lineRule="auto"/>
        <w:ind w:left="850"/>
      </w:pPr>
      <w:r>
        <w:rPr>
          <w:sz w:val="26"/>
        </w:rPr>
        <w:tab/>
        <w:t>― PRZYBYLSKA Patrycja Natalia;</w:t>
      </w:r>
    </w:p>
    <w:p w:rsidR="00891999" w:rsidRDefault="00891999" w:rsidP="0089199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891999" w:rsidRDefault="00891999" w:rsidP="0089199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891999" w:rsidRDefault="00891999" w:rsidP="00891999">
      <w:pPr>
        <w:spacing w:line="276" w:lineRule="auto"/>
        <w:ind w:left="850"/>
      </w:pPr>
      <w:r>
        <w:rPr>
          <w:sz w:val="26"/>
        </w:rPr>
        <w:tab/>
        <w:t>― TOMASZEWSKI Tadeusz;</w:t>
      </w:r>
    </w:p>
    <w:p w:rsidR="00891999" w:rsidRDefault="00891999" w:rsidP="00891999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891999" w:rsidRDefault="00891999" w:rsidP="00891999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891999" w:rsidRDefault="00891999" w:rsidP="00891999">
      <w:pPr>
        <w:spacing w:line="276" w:lineRule="auto"/>
        <w:ind w:left="850"/>
      </w:pPr>
      <w:r>
        <w:rPr>
          <w:sz w:val="26"/>
        </w:rPr>
        <w:tab/>
        <w:t>― STRYJSKA Małgorzata Irena,</w:t>
      </w:r>
    </w:p>
    <w:p w:rsidR="00891999" w:rsidRDefault="00891999" w:rsidP="00891999">
      <w:pPr>
        <w:spacing w:line="276" w:lineRule="auto"/>
        <w:ind w:left="850"/>
      </w:pPr>
      <w:r>
        <w:rPr>
          <w:sz w:val="26"/>
        </w:rPr>
        <w:tab/>
        <w:t>― DEMBIŃSKI Krzysztof Henryk;</w:t>
      </w:r>
    </w:p>
    <w:p w:rsidR="00891999" w:rsidRDefault="00891999" w:rsidP="0089199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891999" w:rsidRPr="00743AEC" w:rsidRDefault="00891999" w:rsidP="00891999">
      <w:pPr>
        <w:tabs>
          <w:tab w:val="left" w:pos="855"/>
        </w:tabs>
        <w:spacing w:line="276" w:lineRule="auto"/>
      </w:pPr>
    </w:p>
    <w:p w:rsidR="00891999" w:rsidRDefault="00891999" w:rsidP="00891999">
      <w:pPr>
        <w:spacing w:line="276" w:lineRule="auto"/>
        <w:rPr>
          <w:b/>
        </w:rPr>
      </w:pPr>
    </w:p>
    <w:p w:rsidR="00891999" w:rsidRDefault="00891999" w:rsidP="00891999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891999" w:rsidRDefault="00891999" w:rsidP="00891999">
      <w:pPr>
        <w:pStyle w:val="Nagwek4"/>
        <w:tabs>
          <w:tab w:val="left" w:pos="7110"/>
        </w:tabs>
        <w:spacing w:line="276" w:lineRule="auto"/>
        <w:ind w:left="5670"/>
      </w:pPr>
      <w:r>
        <w:t>w Poznaniu I</w:t>
      </w:r>
    </w:p>
    <w:p w:rsidR="001554A6" w:rsidRPr="00891999" w:rsidRDefault="00891999" w:rsidP="00891999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Krzysztof Józefowicz</w:t>
      </w:r>
    </w:p>
    <w:sectPr w:rsidR="001554A6" w:rsidRPr="0089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99"/>
    <w:rsid w:val="001554A6"/>
    <w:rsid w:val="00782B1D"/>
    <w:rsid w:val="0089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171A"/>
  <w15:chartTrackingRefBased/>
  <w15:docId w15:val="{7C27DC90-555E-4919-B697-8B850F39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999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891999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891999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91999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91999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891999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891999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2664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Nowek</dc:creator>
  <cp:keywords/>
  <dc:description/>
  <cp:lastModifiedBy>Pawel Nowek</cp:lastModifiedBy>
  <cp:revision>2</cp:revision>
  <dcterms:created xsi:type="dcterms:W3CDTF">2018-10-26T07:06:00Z</dcterms:created>
  <dcterms:modified xsi:type="dcterms:W3CDTF">2018-10-26T07:07:00Z</dcterms:modified>
</cp:coreProperties>
</file>