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25" w:rsidRPr="00425825" w:rsidRDefault="00425825" w:rsidP="004258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58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ZESTAWIENIE NAGRÓD SPORTOWYCH ZA 2016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4494"/>
        <w:gridCol w:w="2309"/>
        <w:gridCol w:w="1842"/>
      </w:tblGrid>
      <w:tr w:rsidR="00425825" w:rsidTr="00425825">
        <w:tc>
          <w:tcPr>
            <w:tcW w:w="643" w:type="dxa"/>
          </w:tcPr>
          <w:p w:rsidR="00425825" w:rsidRPr="00425825" w:rsidRDefault="00425825" w:rsidP="00425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2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94" w:type="dxa"/>
          </w:tcPr>
          <w:p w:rsidR="00425825" w:rsidRDefault="00425825" w:rsidP="00425825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DRUŻYNA/ZAWODNIK/TRENER</w:t>
            </w:r>
          </w:p>
        </w:tc>
        <w:tc>
          <w:tcPr>
            <w:tcW w:w="2309" w:type="dxa"/>
          </w:tcPr>
          <w:p w:rsidR="00425825" w:rsidRDefault="00425825" w:rsidP="00425825">
            <w:pPr>
              <w:jc w:val="both"/>
            </w:pPr>
            <w:r w:rsidRPr="00425825">
              <w:rPr>
                <w:rFonts w:ascii="Times New Roman" w:hAnsi="Times New Roman" w:cs="Times New Roman"/>
                <w:b/>
                <w:sz w:val="24"/>
                <w:szCs w:val="24"/>
              </w:rPr>
              <w:t>OSIĄGNIĘCIE</w:t>
            </w:r>
          </w:p>
        </w:tc>
        <w:tc>
          <w:tcPr>
            <w:tcW w:w="1842" w:type="dxa"/>
          </w:tcPr>
          <w:p w:rsidR="00425825" w:rsidRDefault="00425825" w:rsidP="00425825">
            <w:pPr>
              <w:jc w:val="both"/>
            </w:pPr>
            <w:r w:rsidRPr="00425825">
              <w:rPr>
                <w:rFonts w:ascii="Times New Roman" w:hAnsi="Times New Roman" w:cs="Times New Roman"/>
                <w:b/>
                <w:sz w:val="24"/>
                <w:szCs w:val="24"/>
              </w:rPr>
              <w:t>WYSOKOŚĆ NAGRODY</w:t>
            </w:r>
          </w:p>
        </w:tc>
      </w:tr>
      <w:tr w:rsidR="00425825" w:rsidTr="00425825">
        <w:tc>
          <w:tcPr>
            <w:tcW w:w="643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94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Drużyna Dziewcząt</w:t>
            </w:r>
            <w:r w:rsidRPr="00F65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Gimnazjum im. płk. K. Zenktelera ul. Szarych Szeregów 8,</w:t>
            </w:r>
            <w:r w:rsidRPr="00F658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64-320 Buk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 miejsce</w:t>
            </w:r>
            <w:r w:rsidRPr="00F658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Mistrzostwach Wielkopolski w piłce ręcznej- </w:t>
            </w:r>
            <w:r w:rsidRPr="00F658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F658F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Wielkopolskie Igrzyska Młodzieży Szkolnej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Gimnazjada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65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organizowanej przez Szkolny Związek 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rtowy „WIELKOPOLSKA”</w:t>
            </w:r>
          </w:p>
        </w:tc>
        <w:tc>
          <w:tcPr>
            <w:tcW w:w="1842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94" w:type="dxa"/>
          </w:tcPr>
          <w:p w:rsidR="00425825" w:rsidRDefault="00425825" w:rsidP="00425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Samól</w:t>
            </w:r>
            <w:proofErr w:type="spellEnd"/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zam.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Sokoła 4/19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64-320 Buk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(zawodnik)</w:t>
            </w:r>
          </w:p>
        </w:tc>
        <w:tc>
          <w:tcPr>
            <w:tcW w:w="2309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miejsce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Wojewódzkich Mistrzostwach Szkół Podstawowych i Gimnazjalnych w Karate WKF 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organizowanych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Szkolny Związek Sportowy „WIELKOPOLSKA”</w:t>
            </w: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Drużyna Juniorek Młodszych UKS „BUKOWIA” z siedzibą w Buku przy ul. Szarych Szeregów 8, 64-320 Buk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miejsce</w:t>
            </w: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Mistrzostwach Wielkopolski w piłce ręcznej w rozgrywkach ligowych Wielkopolskiego Związku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łki Ręcznej w sezonie 2015/2016</w:t>
            </w:r>
          </w:p>
          <w:p w:rsidR="00425825" w:rsidRDefault="00425825" w:rsidP="00425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Paweł Kempa zam. Strykowo ul. Nowa 38, 62-060 Strykowo (trener)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miejsce przez trenowaną drużynę</w:t>
            </w: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Juniorek Młodszych UKS „BUKOWIA”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Mistrzostwach Wielkopolski w piłce ręcznej w rozgrywkach ligowych Wielkopolskiego Związku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łki Ręcznej w sezonie 2015/2016</w:t>
            </w:r>
          </w:p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Drużyna</w:t>
            </w:r>
            <w:r w:rsidRPr="001A5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Młodziczek</w:t>
            </w:r>
            <w:r w:rsidRPr="001A5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UKS „BUKOWIA” z siedzibą w Buku przy ul. Szarych Szere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gów 8, 64-320 Buk</w:t>
            </w:r>
          </w:p>
        </w:tc>
        <w:tc>
          <w:tcPr>
            <w:tcW w:w="2309" w:type="dxa"/>
          </w:tcPr>
          <w:p w:rsidR="00425825" w:rsidRPr="001A562A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miejsce</w:t>
            </w:r>
            <w:r w:rsidRPr="001A5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Mistrzostwach Wielkopolski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</w:t>
            </w:r>
            <w:r w:rsidRPr="001A56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piłce ręcznej w rozgrywkach ligowych Wielkopolskiego Związku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łki Ręcznej w sezonie 2015/2016</w:t>
            </w:r>
          </w:p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425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Skomra</w:t>
            </w:r>
            <w:proofErr w:type="spellEnd"/>
            <w:r w:rsidRPr="00425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zam. Niepruszewo ul. Krótka 11/1, 64-320 Buk (trener)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miejsce przez trenowaną drużynę</w:t>
            </w: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Młodziczek</w:t>
            </w: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 xml:space="preserve"> UKS „BUKOWIA”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Mistrzostwach Wielkopolski w piłce ręcznej w rozgrywkach ligowych Wielkopolskiego Związku Pi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łki Ręcznej w sezonie 2015/2016</w:t>
            </w:r>
          </w:p>
          <w:p w:rsid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 xml:space="preserve">Rozalia </w:t>
            </w:r>
            <w:proofErr w:type="spellStart"/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Lechna</w:t>
            </w:r>
            <w:proofErr w:type="spellEnd"/>
            <w:r w:rsidRPr="00425825">
              <w:rPr>
                <w:rFonts w:ascii="Times New Roman" w:hAnsi="Times New Roman" w:cs="Times New Roman"/>
                <w:sz w:val="24"/>
                <w:szCs w:val="24"/>
              </w:rPr>
              <w:t xml:space="preserve"> zam. Wielka Wieś ul. Smugi 84, 64-320 Buk (zawodnik)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I miejsce w Mistrzostwach Wielkopolski Juniorów w tenisie – gra podwójna organizowanych przez Wielkopolski Związek Tenisowy</w:t>
            </w: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494" w:type="dxa"/>
          </w:tcPr>
          <w:p w:rsidR="00425825" w:rsidRPr="0042582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Drużyna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>ziewcząt Szkoły Podstawowej im. Bohaterów Bukowskich ul. Szkolna 12, 64-320 Buk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 xml:space="preserve">II miejsce </w:t>
            </w:r>
            <w:r w:rsidRPr="004258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Mistrzostwach Wielkopolski -Finał Wojewódzki XVII Igrzysk Młodzieży Szkolnej w piłce ręcznej kategoria dziewcząt organizowany przez Szkolny Związek Sportowy „WIELKOPOLSKA</w:t>
            </w:r>
            <w:r w:rsidRPr="00000837">
              <w:rPr>
                <w:lang w:eastAsia="pl-PL"/>
              </w:rPr>
              <w:t>”</w:t>
            </w:r>
          </w:p>
        </w:tc>
        <w:tc>
          <w:tcPr>
            <w:tcW w:w="1842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9.000,00 zł</w:t>
            </w:r>
          </w:p>
        </w:tc>
      </w:tr>
      <w:tr w:rsidR="00425825" w:rsidTr="00425825">
        <w:tc>
          <w:tcPr>
            <w:tcW w:w="643" w:type="dxa"/>
          </w:tcPr>
          <w:p w:rsidR="00425825" w:rsidRDefault="0042582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494" w:type="dxa"/>
          </w:tcPr>
          <w:p w:rsidR="00425825" w:rsidRPr="003F32D5" w:rsidRDefault="0042582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2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</w:t>
            </w:r>
            <w:r w:rsidR="003F32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Wojciechowska</w:t>
            </w:r>
            <w:r w:rsidRPr="003F32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zam. ul. Czarnieckiego 16, 64-320 Buk (trener)</w:t>
            </w:r>
          </w:p>
        </w:tc>
        <w:tc>
          <w:tcPr>
            <w:tcW w:w="2309" w:type="dxa"/>
          </w:tcPr>
          <w:p w:rsidR="00425825" w:rsidRPr="00425825" w:rsidRDefault="00425825" w:rsidP="0042582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miejsce przez trenowaną drużynę Dziewcząt</w:t>
            </w:r>
            <w:r w:rsidRPr="00425825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im. Bohaterów </w:t>
            </w:r>
            <w:r w:rsidRPr="003F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Bukowskich </w:t>
            </w:r>
            <w:r w:rsidR="003F32D5" w:rsidRPr="003F32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Mistrzostwach Wielkopolski - Finał Wojewódzki XVII Igrzysk Młodzieży Szkolnej w piłce ręcznej kategoria dziewcząt organizowany przez Szkolny Związek Sportowy „WIELKOPOLSKA”</w:t>
            </w:r>
          </w:p>
        </w:tc>
        <w:tc>
          <w:tcPr>
            <w:tcW w:w="1842" w:type="dxa"/>
          </w:tcPr>
          <w:p w:rsidR="00425825" w:rsidRDefault="003F32D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1.500,00 zł</w:t>
            </w:r>
          </w:p>
        </w:tc>
      </w:tr>
      <w:tr w:rsidR="003F32D5" w:rsidTr="00425825">
        <w:tc>
          <w:tcPr>
            <w:tcW w:w="643" w:type="dxa"/>
          </w:tcPr>
          <w:p w:rsidR="003F32D5" w:rsidRDefault="003F32D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4" w:type="dxa"/>
          </w:tcPr>
          <w:p w:rsidR="003F32D5" w:rsidRPr="003F32D5" w:rsidRDefault="003F32D5" w:rsidP="0042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Chwirot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zam.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Dobieżyn ul. Bukowska 24, 64-320 Buk (zawodnik)</w:t>
            </w:r>
          </w:p>
        </w:tc>
        <w:tc>
          <w:tcPr>
            <w:tcW w:w="2309" w:type="dxa"/>
          </w:tcPr>
          <w:p w:rsidR="003F32D5" w:rsidRPr="00425825" w:rsidRDefault="003F32D5" w:rsidP="0042582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miejsce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Otwartych Mistrzostwach Wielkopolski w Karate WKF </w:t>
            </w:r>
            <w:r w:rsidRPr="00861D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organizowanych 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Wielkopolski Związek Karate WKF</w:t>
            </w:r>
          </w:p>
        </w:tc>
        <w:tc>
          <w:tcPr>
            <w:tcW w:w="1842" w:type="dxa"/>
          </w:tcPr>
          <w:p w:rsidR="003F32D5" w:rsidRDefault="003F32D5" w:rsidP="00425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1.500,00 zł</w:t>
            </w:r>
          </w:p>
        </w:tc>
      </w:tr>
    </w:tbl>
    <w:p w:rsidR="00425825" w:rsidRDefault="00425825" w:rsidP="00425825">
      <w:pPr>
        <w:jc w:val="both"/>
      </w:pPr>
    </w:p>
    <w:p w:rsidR="003F32D5" w:rsidRDefault="003F32D5" w:rsidP="00425825">
      <w:pPr>
        <w:jc w:val="both"/>
      </w:pPr>
      <w:bookmarkStart w:id="0" w:name="_GoBack"/>
      <w:bookmarkEnd w:id="0"/>
    </w:p>
    <w:sectPr w:rsidR="003F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C1"/>
    <w:rsid w:val="00006B8F"/>
    <w:rsid w:val="003F32D5"/>
    <w:rsid w:val="00425825"/>
    <w:rsid w:val="004504C1"/>
    <w:rsid w:val="005903A2"/>
    <w:rsid w:val="00C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Kłos</dc:creator>
  <cp:keywords/>
  <dc:description/>
  <cp:lastModifiedBy>Robert Kłos</cp:lastModifiedBy>
  <cp:revision>3</cp:revision>
  <cp:lastPrinted>2017-02-13T07:43:00Z</cp:lastPrinted>
  <dcterms:created xsi:type="dcterms:W3CDTF">2017-02-10T11:24:00Z</dcterms:created>
  <dcterms:modified xsi:type="dcterms:W3CDTF">2017-02-13T07:43:00Z</dcterms:modified>
</cp:coreProperties>
</file>