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C803" w14:textId="7B778F44" w:rsidR="00D649C9" w:rsidRPr="00C80767" w:rsidRDefault="00D649C9" w:rsidP="00D649C9">
      <w:pPr>
        <w:jc w:val="right"/>
        <w:rPr>
          <w:rFonts w:ascii="Times New Roman" w:hAnsi="Times New Roman"/>
          <w:sz w:val="24"/>
          <w:szCs w:val="24"/>
        </w:rPr>
      </w:pPr>
      <w:r w:rsidRPr="00C80767">
        <w:rPr>
          <w:rFonts w:ascii="Times New Roman" w:hAnsi="Times New Roman"/>
          <w:sz w:val="24"/>
          <w:szCs w:val="24"/>
        </w:rPr>
        <w:t xml:space="preserve">Buk, </w:t>
      </w:r>
      <w:r w:rsidR="006F0A2F">
        <w:rPr>
          <w:rFonts w:ascii="Times New Roman" w:hAnsi="Times New Roman"/>
          <w:sz w:val="24"/>
          <w:szCs w:val="24"/>
        </w:rPr>
        <w:t>16 grudnia</w:t>
      </w:r>
      <w:r w:rsidRPr="00C80767">
        <w:rPr>
          <w:rFonts w:ascii="Times New Roman" w:hAnsi="Times New Roman"/>
          <w:sz w:val="24"/>
          <w:szCs w:val="24"/>
        </w:rPr>
        <w:t xml:space="preserve"> 2022 r.</w:t>
      </w:r>
    </w:p>
    <w:p w14:paraId="719A07EB" w14:textId="54CABF27" w:rsidR="00D649C9" w:rsidRPr="00C80767" w:rsidRDefault="00D649C9" w:rsidP="00D649C9">
      <w:pPr>
        <w:pStyle w:val="Nagwek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0767">
        <w:rPr>
          <w:rFonts w:ascii="Times New Roman" w:hAnsi="Times New Roman" w:cs="Times New Roman"/>
          <w:color w:val="auto"/>
          <w:sz w:val="24"/>
          <w:szCs w:val="24"/>
        </w:rPr>
        <w:t>SOD.8031.</w:t>
      </w:r>
      <w:r w:rsidR="006F0A2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80767">
        <w:rPr>
          <w:rFonts w:ascii="Times New Roman" w:hAnsi="Times New Roman" w:cs="Times New Roman"/>
          <w:color w:val="auto"/>
          <w:sz w:val="24"/>
          <w:szCs w:val="24"/>
        </w:rPr>
        <w:t>.2022</w:t>
      </w:r>
    </w:p>
    <w:p w14:paraId="7D915395" w14:textId="5A575C63" w:rsidR="003D235C" w:rsidRPr="007914A8" w:rsidRDefault="003D235C" w:rsidP="003A4A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802E76" w14:textId="24833F4F" w:rsidR="00D649C9" w:rsidRPr="007914A8" w:rsidRDefault="00D649C9" w:rsidP="003A4A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C156AD" w14:textId="77777777" w:rsidR="00C80767" w:rsidRPr="007914A8" w:rsidRDefault="00C80767" w:rsidP="003A4A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4C5EC2" w14:textId="1BDC0E6C" w:rsidR="00D649C9" w:rsidRPr="007914A8" w:rsidRDefault="00D649C9" w:rsidP="003A4A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205D2" w14:textId="1426C90C" w:rsidR="00D649C9" w:rsidRPr="007914A8" w:rsidRDefault="00D649C9" w:rsidP="003A4A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FB8C8E" w14:textId="040294C0" w:rsidR="00C80767" w:rsidRPr="007914A8" w:rsidRDefault="007914A8" w:rsidP="007914A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4A8">
        <w:rPr>
          <w:rFonts w:ascii="Times New Roman" w:eastAsia="Times New Roman" w:hAnsi="Times New Roman"/>
          <w:sz w:val="24"/>
          <w:szCs w:val="24"/>
          <w:lang w:eastAsia="pl-PL"/>
        </w:rPr>
        <w:t>ZAWIADOMIENIE</w:t>
      </w:r>
    </w:p>
    <w:p w14:paraId="1419ADC9" w14:textId="7B1E4269" w:rsidR="00C80767" w:rsidRPr="007914A8" w:rsidRDefault="00C80767" w:rsidP="003A4A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0B94A4" w14:textId="1CF0E6D8" w:rsidR="00D649C9" w:rsidRPr="007914A8" w:rsidRDefault="00D649C9" w:rsidP="003A4A7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DB415" w14:textId="1A14795A" w:rsidR="00EB400B" w:rsidRDefault="00D649C9" w:rsidP="00EB40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14A8">
        <w:rPr>
          <w:rFonts w:ascii="Times New Roman" w:hAnsi="Times New Roman"/>
          <w:sz w:val="24"/>
          <w:szCs w:val="24"/>
        </w:rPr>
        <w:t xml:space="preserve">Informuję, że </w:t>
      </w:r>
      <w:r w:rsidR="007914A8" w:rsidRPr="007914A8">
        <w:rPr>
          <w:rFonts w:ascii="Times New Roman" w:hAnsi="Times New Roman"/>
          <w:sz w:val="24"/>
          <w:szCs w:val="24"/>
        </w:rPr>
        <w:t xml:space="preserve">w wyniku rozstrzygnięcia konkursu ofert na świadczenie </w:t>
      </w:r>
      <w:r w:rsidR="006F0A2F">
        <w:rPr>
          <w:rFonts w:ascii="Times New Roman" w:hAnsi="Times New Roman"/>
          <w:sz w:val="24"/>
          <w:szCs w:val="24"/>
        </w:rPr>
        <w:t xml:space="preserve">w 2023 roku </w:t>
      </w:r>
      <w:r w:rsidR="007914A8" w:rsidRPr="007914A8">
        <w:rPr>
          <w:rFonts w:ascii="Times New Roman" w:hAnsi="Times New Roman"/>
          <w:sz w:val="24"/>
          <w:szCs w:val="24"/>
        </w:rPr>
        <w:t>usług z</w:t>
      </w:r>
      <w:r w:rsidR="006F0A2F">
        <w:rPr>
          <w:rFonts w:ascii="Times New Roman" w:hAnsi="Times New Roman"/>
          <w:sz w:val="24"/>
          <w:szCs w:val="24"/>
        </w:rPr>
        <w:t> </w:t>
      </w:r>
      <w:r w:rsidR="007914A8" w:rsidRPr="007914A8">
        <w:rPr>
          <w:rFonts w:ascii="Times New Roman" w:hAnsi="Times New Roman"/>
          <w:sz w:val="24"/>
          <w:szCs w:val="24"/>
        </w:rPr>
        <w:t>zakresu rehabilitacji</w:t>
      </w:r>
      <w:r w:rsidRPr="007914A8">
        <w:rPr>
          <w:rFonts w:ascii="Times New Roman" w:hAnsi="Times New Roman"/>
          <w:sz w:val="24"/>
          <w:szCs w:val="24"/>
        </w:rPr>
        <w:t xml:space="preserve"> po przebyciu COVID-19 dla mieszkańców Miasta i Gminy Buk</w:t>
      </w:r>
      <w:r w:rsidR="00EB400B">
        <w:rPr>
          <w:rFonts w:ascii="Times New Roman" w:hAnsi="Times New Roman"/>
          <w:sz w:val="24"/>
          <w:szCs w:val="24"/>
        </w:rPr>
        <w:t>,</w:t>
      </w:r>
      <w:r w:rsidRPr="007914A8">
        <w:rPr>
          <w:rFonts w:ascii="Times New Roman" w:hAnsi="Times New Roman"/>
          <w:sz w:val="24"/>
          <w:szCs w:val="24"/>
        </w:rPr>
        <w:t xml:space="preserve"> </w:t>
      </w:r>
      <w:r w:rsidR="007914A8" w:rsidRPr="007914A8">
        <w:rPr>
          <w:rFonts w:ascii="Times New Roman" w:hAnsi="Times New Roman"/>
          <w:sz w:val="24"/>
          <w:szCs w:val="24"/>
        </w:rPr>
        <w:t>finansowanych z budżetu Miasta i Gminy Buk w roku 202</w:t>
      </w:r>
      <w:r w:rsidR="006F0A2F">
        <w:rPr>
          <w:rFonts w:ascii="Times New Roman" w:hAnsi="Times New Roman"/>
          <w:sz w:val="24"/>
          <w:szCs w:val="24"/>
        </w:rPr>
        <w:t>3</w:t>
      </w:r>
      <w:r w:rsidR="007914A8" w:rsidRPr="007914A8">
        <w:rPr>
          <w:rFonts w:ascii="Times New Roman" w:hAnsi="Times New Roman"/>
          <w:sz w:val="24"/>
          <w:szCs w:val="24"/>
        </w:rPr>
        <w:t xml:space="preserve"> w ramach</w:t>
      </w:r>
      <w:r w:rsidRPr="007914A8">
        <w:rPr>
          <w:rFonts w:ascii="Times New Roman" w:hAnsi="Times New Roman"/>
          <w:sz w:val="24"/>
          <w:szCs w:val="24"/>
        </w:rPr>
        <w:t xml:space="preserve"> „PAKIET</w:t>
      </w:r>
      <w:r w:rsidR="007914A8" w:rsidRPr="007914A8">
        <w:rPr>
          <w:rFonts w:ascii="Times New Roman" w:hAnsi="Times New Roman"/>
          <w:sz w:val="24"/>
          <w:szCs w:val="24"/>
        </w:rPr>
        <w:t>U</w:t>
      </w:r>
      <w:r w:rsidRPr="007914A8">
        <w:rPr>
          <w:rFonts w:ascii="Times New Roman" w:hAnsi="Times New Roman"/>
          <w:sz w:val="24"/>
          <w:szCs w:val="24"/>
        </w:rPr>
        <w:t xml:space="preserve"> dla ozdrowieńców”</w:t>
      </w:r>
      <w:r w:rsidR="00EB400B">
        <w:rPr>
          <w:rFonts w:ascii="Times New Roman" w:hAnsi="Times New Roman"/>
          <w:sz w:val="24"/>
          <w:szCs w:val="24"/>
        </w:rPr>
        <w:t>,</w:t>
      </w:r>
      <w:r w:rsidR="0084290D" w:rsidRPr="007914A8">
        <w:rPr>
          <w:rFonts w:ascii="Times New Roman" w:hAnsi="Times New Roman"/>
          <w:sz w:val="24"/>
          <w:szCs w:val="24"/>
        </w:rPr>
        <w:t xml:space="preserve"> </w:t>
      </w:r>
      <w:r w:rsidR="007914A8" w:rsidRPr="007914A8">
        <w:rPr>
          <w:rFonts w:ascii="Times New Roman" w:hAnsi="Times New Roman"/>
          <w:sz w:val="24"/>
          <w:szCs w:val="24"/>
        </w:rPr>
        <w:t xml:space="preserve">wybrana została oferta </w:t>
      </w:r>
      <w:r w:rsidR="007914A8" w:rsidRPr="00EB400B">
        <w:rPr>
          <w:rFonts w:ascii="Times New Roman" w:hAnsi="Times New Roman"/>
          <w:sz w:val="24"/>
          <w:szCs w:val="24"/>
        </w:rPr>
        <w:t>NZOZ FIZJO+ Maciej Rychlik Gabinety Rehabilitacyjne ul. Tadeusza Kościuszki 20</w:t>
      </w:r>
      <w:r w:rsidR="00EB400B">
        <w:rPr>
          <w:rFonts w:ascii="Times New Roman" w:hAnsi="Times New Roman"/>
          <w:sz w:val="24"/>
          <w:szCs w:val="24"/>
        </w:rPr>
        <w:t>,</w:t>
      </w:r>
      <w:r w:rsidR="007914A8" w:rsidRPr="00EB400B">
        <w:rPr>
          <w:rFonts w:ascii="Times New Roman" w:hAnsi="Times New Roman"/>
          <w:sz w:val="24"/>
          <w:szCs w:val="24"/>
        </w:rPr>
        <w:t xml:space="preserve"> 62-060 Strykowo</w:t>
      </w:r>
      <w:r w:rsidR="00EB400B">
        <w:rPr>
          <w:rFonts w:ascii="Times New Roman" w:hAnsi="Times New Roman"/>
          <w:sz w:val="24"/>
          <w:szCs w:val="24"/>
        </w:rPr>
        <w:t>.</w:t>
      </w:r>
    </w:p>
    <w:p w14:paraId="60261282" w14:textId="00B6C8B9" w:rsidR="007914A8" w:rsidRPr="00EB400B" w:rsidRDefault="00EB400B" w:rsidP="00EB400B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z budżetu Miasta i Gminy Buk przeznaczona na realizacj</w:t>
      </w:r>
      <w:r w:rsidR="006F0A2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ww. zadania wynosi </w:t>
      </w:r>
      <w:r w:rsidR="006F0A2F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 000,00 zł.</w:t>
      </w:r>
    </w:p>
    <w:p w14:paraId="611475DD" w14:textId="77777777" w:rsidR="00D649C9" w:rsidRPr="00EB400B" w:rsidRDefault="00D649C9" w:rsidP="00C80767">
      <w:pPr>
        <w:pStyle w:val="Tekstpodstawowy2"/>
        <w:spacing w:after="120"/>
      </w:pPr>
    </w:p>
    <w:p w14:paraId="60D49B99" w14:textId="155CE9B2" w:rsidR="00D649C9" w:rsidRDefault="00D649C9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87E1A6C" w14:textId="08C86306" w:rsidR="00C80767" w:rsidRDefault="00C80767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8BA317" w14:textId="0DDA0FCE" w:rsidR="00C80767" w:rsidRPr="006F0A2F" w:rsidRDefault="006F0A2F" w:rsidP="006F0A2F">
      <w:pPr>
        <w:spacing w:after="0" w:line="276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A2F">
        <w:rPr>
          <w:rFonts w:ascii="Times New Roman" w:eastAsia="Times New Roman" w:hAnsi="Times New Roman"/>
          <w:sz w:val="24"/>
          <w:szCs w:val="24"/>
          <w:lang w:eastAsia="pl-PL"/>
        </w:rPr>
        <w:t>Burmistrz</w:t>
      </w:r>
    </w:p>
    <w:p w14:paraId="019CFA74" w14:textId="3B155414" w:rsidR="006F0A2F" w:rsidRPr="006F0A2F" w:rsidRDefault="006F0A2F" w:rsidP="006F0A2F">
      <w:pPr>
        <w:spacing w:after="0" w:line="276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A2F">
        <w:rPr>
          <w:rFonts w:ascii="Times New Roman" w:eastAsia="Times New Roman" w:hAnsi="Times New Roman"/>
          <w:sz w:val="24"/>
          <w:szCs w:val="24"/>
          <w:lang w:eastAsia="pl-PL"/>
        </w:rPr>
        <w:t>Miasta i Gminy Buk</w:t>
      </w:r>
    </w:p>
    <w:p w14:paraId="72BD3F3C" w14:textId="519D5D45" w:rsidR="004F4700" w:rsidRPr="006F0A2F" w:rsidRDefault="006F0A2F" w:rsidP="006F0A2F">
      <w:pPr>
        <w:spacing w:after="0" w:line="276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A2F">
        <w:rPr>
          <w:rFonts w:ascii="Times New Roman" w:eastAsia="Times New Roman" w:hAnsi="Times New Roman"/>
          <w:sz w:val="24"/>
          <w:szCs w:val="24"/>
          <w:lang w:eastAsia="pl-PL"/>
        </w:rPr>
        <w:t>(-) Paweł Adam</w:t>
      </w:r>
    </w:p>
    <w:p w14:paraId="02312D46" w14:textId="33A2778D" w:rsidR="004F4700" w:rsidRDefault="004F4700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D11AA3" w14:textId="42F7DBD2" w:rsidR="004F4700" w:rsidRDefault="004F4700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9B8E3D4" w14:textId="77777777" w:rsidR="004F4700" w:rsidRDefault="004F4700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1918D13" w14:textId="1119B935" w:rsidR="004F4700" w:rsidRDefault="004F4700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2E2CF04" w14:textId="722C9F19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4E06956" w14:textId="2035C769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A2FBF57" w14:textId="24CC4F4A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D0A85D3" w14:textId="27BCD57B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256A3C2" w14:textId="20D4F550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4D3BB81" w14:textId="69CD1B9A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CA8D7AE" w14:textId="74672E43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566AA84" w14:textId="77777777" w:rsidR="006F0A2F" w:rsidRDefault="006F0A2F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3D35D17" w14:textId="77777777" w:rsidR="004F4700" w:rsidRPr="00A228A0" w:rsidRDefault="004F4700" w:rsidP="004F470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A228A0">
        <w:rPr>
          <w:rFonts w:ascii="Times New Roman" w:hAnsi="Times New Roman"/>
          <w:i/>
          <w:sz w:val="20"/>
          <w:szCs w:val="20"/>
          <w:u w:val="single"/>
        </w:rPr>
        <w:t>Sprawę prowadzi:</w:t>
      </w:r>
    </w:p>
    <w:p w14:paraId="5EA6EA09" w14:textId="77777777" w:rsidR="004F4700" w:rsidRDefault="004F4700" w:rsidP="004F470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Feliks Straburzyński</w:t>
      </w:r>
    </w:p>
    <w:p w14:paraId="446D3B54" w14:textId="77777777" w:rsidR="004F4700" w:rsidRDefault="004F4700" w:rsidP="004F470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Kierownik Referatu Spraw Obywatelskich</w:t>
      </w:r>
    </w:p>
    <w:p w14:paraId="2D89DA1C" w14:textId="77777777" w:rsidR="004F4700" w:rsidRDefault="004F4700" w:rsidP="004F470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 Działalności Gospodarczej</w:t>
      </w:r>
    </w:p>
    <w:p w14:paraId="1C8140C9" w14:textId="77777777" w:rsidR="004F4700" w:rsidRPr="00A67391" w:rsidRDefault="004F4700" w:rsidP="004F470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67391">
        <w:rPr>
          <w:rFonts w:ascii="Times New Roman" w:hAnsi="Times New Roman"/>
          <w:i/>
          <w:sz w:val="20"/>
          <w:szCs w:val="20"/>
        </w:rPr>
        <w:t>Urząd Miasta i Gminy w Buku</w:t>
      </w:r>
    </w:p>
    <w:p w14:paraId="259F25FB" w14:textId="77777777" w:rsidR="004F4700" w:rsidRPr="004A6654" w:rsidRDefault="004F4700" w:rsidP="004F4700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4A6654">
        <w:rPr>
          <w:rFonts w:ascii="Times New Roman" w:hAnsi="Times New Roman"/>
          <w:i/>
          <w:sz w:val="20"/>
          <w:szCs w:val="20"/>
          <w:lang w:val="en-US"/>
        </w:rPr>
        <w:t xml:space="preserve">tel. 61 888 44 </w:t>
      </w:r>
      <w:r>
        <w:rPr>
          <w:rFonts w:ascii="Times New Roman" w:hAnsi="Times New Roman"/>
          <w:i/>
          <w:sz w:val="20"/>
          <w:szCs w:val="20"/>
          <w:lang w:val="en-US"/>
        </w:rPr>
        <w:t>67</w:t>
      </w:r>
    </w:p>
    <w:p w14:paraId="6580C22F" w14:textId="77777777" w:rsidR="004F4700" w:rsidRDefault="004F4700" w:rsidP="004F470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  <w:lang w:val="en-US"/>
        </w:rPr>
      </w:pPr>
      <w:r w:rsidRPr="00A67391">
        <w:rPr>
          <w:rFonts w:ascii="Times New Roman" w:hAnsi="Times New Roman"/>
          <w:i/>
          <w:sz w:val="20"/>
          <w:szCs w:val="20"/>
          <w:lang w:val="en-US"/>
        </w:rPr>
        <w:t xml:space="preserve">e-mail: </w:t>
      </w:r>
      <w:hyperlink r:id="rId7" w:history="1">
        <w:r w:rsidRPr="0098698A">
          <w:rPr>
            <w:rStyle w:val="Hipercze"/>
            <w:rFonts w:ascii="Times New Roman" w:hAnsi="Times New Roman"/>
            <w:i/>
            <w:sz w:val="20"/>
            <w:szCs w:val="20"/>
            <w:lang w:val="en-US"/>
          </w:rPr>
          <w:t>feliks.straburzynski@buk.gmina.pl</w:t>
        </w:r>
      </w:hyperlink>
    </w:p>
    <w:p w14:paraId="17A6612A" w14:textId="77777777" w:rsidR="004F4700" w:rsidRPr="00947DD7" w:rsidRDefault="004F4700" w:rsidP="004F4700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14:paraId="77DD675D" w14:textId="77777777" w:rsidR="004F4700" w:rsidRPr="00C80767" w:rsidRDefault="004F4700" w:rsidP="003A4A72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4F4700" w:rsidRPr="00C80767" w:rsidSect="002F09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91D6" w14:textId="77777777" w:rsidR="000A4612" w:rsidRDefault="000A4612" w:rsidP="00FB52E9">
      <w:pPr>
        <w:spacing w:after="0" w:line="240" w:lineRule="auto"/>
      </w:pPr>
      <w:r>
        <w:separator/>
      </w:r>
    </w:p>
  </w:endnote>
  <w:endnote w:type="continuationSeparator" w:id="0">
    <w:p w14:paraId="35A4908E" w14:textId="77777777" w:rsidR="000A4612" w:rsidRDefault="000A4612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2867" w14:textId="77777777" w:rsidR="00D335CA" w:rsidRDefault="00D335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5CC94E" wp14:editId="47A35AA6">
          <wp:simplePos x="0" y="0"/>
          <wp:positionH relativeFrom="page">
            <wp:posOffset>-52070</wp:posOffset>
          </wp:positionH>
          <wp:positionV relativeFrom="page">
            <wp:posOffset>10233025</wp:posOffset>
          </wp:positionV>
          <wp:extent cx="7560000" cy="4608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E50E" w14:textId="77777777" w:rsidR="00190EBF" w:rsidRDefault="00190E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599158" wp14:editId="79298FC4">
          <wp:simplePos x="0" y="0"/>
          <wp:positionH relativeFrom="page">
            <wp:posOffset>48260</wp:posOffset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3E1B" w14:textId="77777777" w:rsidR="000A4612" w:rsidRDefault="000A4612" w:rsidP="00FB52E9">
      <w:pPr>
        <w:spacing w:after="0" w:line="240" w:lineRule="auto"/>
      </w:pPr>
      <w:r>
        <w:separator/>
      </w:r>
    </w:p>
  </w:footnote>
  <w:footnote w:type="continuationSeparator" w:id="0">
    <w:p w14:paraId="7EB0A6E3" w14:textId="77777777" w:rsidR="000A4612" w:rsidRDefault="000A4612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11D" w14:textId="77777777" w:rsidR="00FB52E9" w:rsidRDefault="00FB52E9">
    <w:pPr>
      <w:pStyle w:val="Nagwek"/>
    </w:pPr>
  </w:p>
  <w:p w14:paraId="2501D6D7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4972" w14:textId="77777777" w:rsidR="00190EBF" w:rsidRDefault="00190E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0D97DAD" wp14:editId="12B73ADB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60000" cy="781200"/>
          <wp:effectExtent l="0" t="0" r="317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78AA"/>
    <w:multiLevelType w:val="hybridMultilevel"/>
    <w:tmpl w:val="C0AC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47E8"/>
    <w:multiLevelType w:val="hybridMultilevel"/>
    <w:tmpl w:val="FD54250C"/>
    <w:lvl w:ilvl="0" w:tplc="C9A8CC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D46E1"/>
    <w:multiLevelType w:val="hybridMultilevel"/>
    <w:tmpl w:val="DBBA1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448E"/>
    <w:multiLevelType w:val="hybridMultilevel"/>
    <w:tmpl w:val="8ED6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C4327"/>
    <w:multiLevelType w:val="hybridMultilevel"/>
    <w:tmpl w:val="DEB0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87829">
    <w:abstractNumId w:val="3"/>
  </w:num>
  <w:num w:numId="2" w16cid:durableId="647368689">
    <w:abstractNumId w:val="2"/>
  </w:num>
  <w:num w:numId="3" w16cid:durableId="2109889000">
    <w:abstractNumId w:val="0"/>
  </w:num>
  <w:num w:numId="4" w16cid:durableId="533688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52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2E9"/>
    <w:rsid w:val="000041FD"/>
    <w:rsid w:val="0001553C"/>
    <w:rsid w:val="00025D73"/>
    <w:rsid w:val="00054608"/>
    <w:rsid w:val="00076B78"/>
    <w:rsid w:val="000A4612"/>
    <w:rsid w:val="0017323F"/>
    <w:rsid w:val="00190EBF"/>
    <w:rsid w:val="00217926"/>
    <w:rsid w:val="0022619C"/>
    <w:rsid w:val="002A685E"/>
    <w:rsid w:val="002D1A47"/>
    <w:rsid w:val="002F09F8"/>
    <w:rsid w:val="00307D2B"/>
    <w:rsid w:val="00345896"/>
    <w:rsid w:val="00377F35"/>
    <w:rsid w:val="003A4A72"/>
    <w:rsid w:val="003D235C"/>
    <w:rsid w:val="00412F71"/>
    <w:rsid w:val="0042799B"/>
    <w:rsid w:val="0049328D"/>
    <w:rsid w:val="004D7D3B"/>
    <w:rsid w:val="004F4700"/>
    <w:rsid w:val="00512F40"/>
    <w:rsid w:val="005260A8"/>
    <w:rsid w:val="005F03F7"/>
    <w:rsid w:val="006123C1"/>
    <w:rsid w:val="00612800"/>
    <w:rsid w:val="00665223"/>
    <w:rsid w:val="0069596F"/>
    <w:rsid w:val="006F0A2F"/>
    <w:rsid w:val="00776FA2"/>
    <w:rsid w:val="0078269A"/>
    <w:rsid w:val="007914A8"/>
    <w:rsid w:val="007B6F7E"/>
    <w:rsid w:val="0084290D"/>
    <w:rsid w:val="00872E19"/>
    <w:rsid w:val="00973F8C"/>
    <w:rsid w:val="009D325D"/>
    <w:rsid w:val="009F5F7C"/>
    <w:rsid w:val="00AA5130"/>
    <w:rsid w:val="00B526C5"/>
    <w:rsid w:val="00BA24E4"/>
    <w:rsid w:val="00C73F37"/>
    <w:rsid w:val="00C80767"/>
    <w:rsid w:val="00CB478C"/>
    <w:rsid w:val="00D335CA"/>
    <w:rsid w:val="00D33CD1"/>
    <w:rsid w:val="00D570D6"/>
    <w:rsid w:val="00D649C9"/>
    <w:rsid w:val="00D72E7B"/>
    <w:rsid w:val="00DA426C"/>
    <w:rsid w:val="00DB4F36"/>
    <w:rsid w:val="00E24F99"/>
    <w:rsid w:val="00EB186F"/>
    <w:rsid w:val="00EB400B"/>
    <w:rsid w:val="00EC3914"/>
    <w:rsid w:val="00FB52E9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AF6771"/>
  <w15:docId w15:val="{2621E5B8-CB2C-4335-97D6-52D9A7E1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0D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C3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paragraph" w:styleId="Akapitzlist">
    <w:name w:val="List Paragraph"/>
    <w:basedOn w:val="Normalny"/>
    <w:uiPriority w:val="34"/>
    <w:qFormat/>
    <w:rsid w:val="00D72E7B"/>
    <w:pPr>
      <w:ind w:left="720"/>
      <w:contextualSpacing/>
    </w:pPr>
  </w:style>
  <w:style w:type="paragraph" w:styleId="Bezodstpw">
    <w:name w:val="No Spacing"/>
    <w:uiPriority w:val="1"/>
    <w:qFormat/>
    <w:rsid w:val="00076B7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3F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D3B"/>
    <w:rPr>
      <w:color w:val="605E5C"/>
      <w:shd w:val="clear" w:color="auto" w:fill="E1DFDD"/>
    </w:rPr>
  </w:style>
  <w:style w:type="paragraph" w:customStyle="1" w:styleId="Default">
    <w:name w:val="Default"/>
    <w:rsid w:val="00D570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39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EC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nhideWhenUsed/>
    <w:rsid w:val="00D649C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49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liks.straburzynski@buk.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Feliks Straburzyński</cp:lastModifiedBy>
  <cp:revision>34</cp:revision>
  <cp:lastPrinted>2022-12-20T07:35:00Z</cp:lastPrinted>
  <dcterms:created xsi:type="dcterms:W3CDTF">2019-02-04T20:57:00Z</dcterms:created>
  <dcterms:modified xsi:type="dcterms:W3CDTF">2022-12-20T07:39:00Z</dcterms:modified>
</cp:coreProperties>
</file>