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D5AEA" w14:textId="77777777" w:rsidR="001253A1" w:rsidRDefault="001253A1" w:rsidP="001253A1">
      <w:pPr>
        <w:spacing w:before="60" w:after="60"/>
        <w:contextualSpacing/>
        <w:jc w:val="both"/>
        <w:rPr>
          <w:b/>
          <w:bCs/>
        </w:rPr>
      </w:pPr>
    </w:p>
    <w:p w14:paraId="0A5CC020" w14:textId="31B4B3A0" w:rsidR="001253A1" w:rsidRPr="001253A1" w:rsidRDefault="00393DFC" w:rsidP="00E242AC">
      <w:pPr>
        <w:spacing w:before="60" w:after="60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27C9">
        <w:rPr>
          <w:b/>
          <w:bCs/>
        </w:rPr>
        <w:t xml:space="preserve">Priorytet </w:t>
      </w:r>
      <w:r w:rsidR="00E242AC">
        <w:rPr>
          <w:b/>
          <w:bCs/>
        </w:rPr>
        <w:t>5</w:t>
      </w:r>
      <w:r w:rsidRPr="002127C9">
        <w:rPr>
          <w:b/>
          <w:bCs/>
        </w:rPr>
        <w:t>)</w:t>
      </w:r>
      <w:r w:rsidRPr="002127C9">
        <w:rPr>
          <w:b/>
          <w:bCs/>
        </w:rPr>
        <w:tab/>
      </w:r>
      <w:r w:rsidR="00E242AC" w:rsidRPr="00E242AC">
        <w:rPr>
          <w:b/>
          <w:bCs/>
        </w:rPr>
        <w:t>Wspieranie i upowszechnianie kultury fizycznej i sportu.</w:t>
      </w:r>
      <w:r w:rsidR="00E242AC" w:rsidRPr="00E242AC">
        <w:t xml:space="preserve">    </w:t>
      </w:r>
    </w:p>
    <w:p w14:paraId="365752D1" w14:textId="77777777" w:rsidR="001253A1" w:rsidRPr="001253A1" w:rsidRDefault="001253A1" w:rsidP="001253A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10F132" w14:textId="5CFA6464" w:rsidR="004B19CF" w:rsidRDefault="004B19CF" w:rsidP="001253A1">
      <w:pPr>
        <w:jc w:val="both"/>
        <w:rPr>
          <w:b/>
        </w:rPr>
      </w:pPr>
      <w:r w:rsidRPr="00393DFC">
        <w:rPr>
          <w:b/>
        </w:rPr>
        <w:t>Wykaz złożonych ofert na re</w:t>
      </w:r>
      <w:r w:rsidR="001253A1" w:rsidRPr="00393DFC">
        <w:rPr>
          <w:b/>
        </w:rPr>
        <w:t>alizację zadań publicznych w 202</w:t>
      </w:r>
      <w:r w:rsidR="000E6635">
        <w:rPr>
          <w:b/>
        </w:rPr>
        <w:t>2</w:t>
      </w:r>
      <w:r w:rsidR="00644E62" w:rsidRPr="00393DFC">
        <w:rPr>
          <w:b/>
        </w:rPr>
        <w:t xml:space="preserve"> </w:t>
      </w:r>
      <w:r w:rsidRPr="00393DFC">
        <w:rPr>
          <w:b/>
        </w:rPr>
        <w:t>r.:</w:t>
      </w:r>
    </w:p>
    <w:p w14:paraId="4D48520B" w14:textId="77777777" w:rsidR="00E242AC" w:rsidRPr="00CD0F2E" w:rsidRDefault="00E242AC" w:rsidP="00E242AC">
      <w:pPr>
        <w:spacing w:before="60" w:after="60"/>
        <w:contextualSpacing/>
        <w:jc w:val="both"/>
      </w:pPr>
      <w:r w:rsidRPr="00CD0F2E">
        <w:t>Rodzaje zadań przewidzianych do realizacji w ww</w:t>
      </w:r>
      <w:r>
        <w:t>.</w:t>
      </w:r>
      <w:r w:rsidRPr="00CD0F2E">
        <w:t xml:space="preserve"> obszarze:</w:t>
      </w:r>
    </w:p>
    <w:p w14:paraId="6A80444A" w14:textId="77777777" w:rsidR="00E242AC" w:rsidRDefault="00E242AC" w:rsidP="00E242AC">
      <w:pPr>
        <w:numPr>
          <w:ilvl w:val="0"/>
          <w:numId w:val="16"/>
        </w:numPr>
        <w:tabs>
          <w:tab w:val="clear" w:pos="1080"/>
          <w:tab w:val="num" w:pos="360"/>
        </w:tabs>
        <w:spacing w:before="60" w:after="60"/>
        <w:ind w:left="720"/>
        <w:contextualSpacing/>
        <w:jc w:val="both"/>
      </w:pPr>
      <w:r>
        <w:t>organizacja imprez strzeleckich;</w:t>
      </w:r>
    </w:p>
    <w:p w14:paraId="55C8B1FC" w14:textId="77777777" w:rsidR="00E242AC" w:rsidRDefault="00E242AC" w:rsidP="00E242AC">
      <w:pPr>
        <w:numPr>
          <w:ilvl w:val="0"/>
          <w:numId w:val="16"/>
        </w:numPr>
        <w:tabs>
          <w:tab w:val="clear" w:pos="1080"/>
          <w:tab w:val="num" w:pos="360"/>
        </w:tabs>
        <w:spacing w:before="60" w:after="60"/>
        <w:ind w:left="720"/>
        <w:contextualSpacing/>
        <w:jc w:val="both"/>
      </w:pPr>
      <w:r>
        <w:t>organizacja imprez wędkarskich;</w:t>
      </w:r>
    </w:p>
    <w:p w14:paraId="0F60E7FE" w14:textId="77777777" w:rsidR="00E242AC" w:rsidRPr="00387445" w:rsidRDefault="00E242AC" w:rsidP="00E242AC">
      <w:pPr>
        <w:numPr>
          <w:ilvl w:val="0"/>
          <w:numId w:val="16"/>
        </w:numPr>
        <w:tabs>
          <w:tab w:val="clear" w:pos="1080"/>
          <w:tab w:val="num" w:pos="360"/>
        </w:tabs>
        <w:spacing w:before="60" w:after="60"/>
        <w:ind w:left="720"/>
        <w:contextualSpacing/>
        <w:jc w:val="both"/>
      </w:pPr>
      <w:r>
        <w:t>organizacja imprez biegowych.</w:t>
      </w:r>
    </w:p>
    <w:p w14:paraId="7E1B90EA" w14:textId="77777777" w:rsidR="00E242AC" w:rsidRPr="00393DFC" w:rsidRDefault="00E242AC" w:rsidP="001253A1">
      <w:pPr>
        <w:jc w:val="both"/>
        <w:rPr>
          <w:b/>
        </w:rPr>
      </w:pPr>
    </w:p>
    <w:p w14:paraId="65EFE204" w14:textId="3EBE9F46" w:rsidR="005112AB" w:rsidRDefault="005112AB" w:rsidP="001253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8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040"/>
        <w:gridCol w:w="1736"/>
        <w:gridCol w:w="3158"/>
        <w:gridCol w:w="2004"/>
      </w:tblGrid>
      <w:tr w:rsidR="00393DFC" w:rsidRPr="00393DFC" w14:paraId="548CBE3B" w14:textId="77777777" w:rsidTr="00393DFC">
        <w:trPr>
          <w:trHeight w:val="972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7C6F" w14:textId="77777777" w:rsidR="00393DFC" w:rsidRPr="00393DFC" w:rsidRDefault="00393DFC" w:rsidP="00393DFC">
            <w:pPr>
              <w:jc w:val="center"/>
              <w:rPr>
                <w:b/>
                <w:bCs/>
                <w:sz w:val="16"/>
                <w:szCs w:val="16"/>
              </w:rPr>
            </w:pPr>
            <w:r w:rsidRPr="00393DFC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5C8E" w14:textId="77777777" w:rsidR="00393DFC" w:rsidRPr="00393DFC" w:rsidRDefault="00393DFC" w:rsidP="00393DFC">
            <w:pPr>
              <w:jc w:val="center"/>
              <w:rPr>
                <w:b/>
                <w:bCs/>
                <w:sz w:val="14"/>
                <w:szCs w:val="14"/>
              </w:rPr>
            </w:pPr>
            <w:r w:rsidRPr="00393DFC">
              <w:rPr>
                <w:b/>
                <w:bCs/>
                <w:sz w:val="14"/>
                <w:szCs w:val="14"/>
              </w:rPr>
              <w:t>Data złożenia oferty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9032" w14:textId="77777777" w:rsidR="00393DFC" w:rsidRPr="00393DFC" w:rsidRDefault="00393DFC" w:rsidP="00393DFC">
            <w:pPr>
              <w:jc w:val="center"/>
              <w:rPr>
                <w:b/>
                <w:bCs/>
                <w:sz w:val="16"/>
                <w:szCs w:val="16"/>
              </w:rPr>
            </w:pPr>
            <w:r w:rsidRPr="00393DFC">
              <w:rPr>
                <w:b/>
                <w:bCs/>
                <w:sz w:val="16"/>
                <w:szCs w:val="16"/>
              </w:rPr>
              <w:t>Podmiot składający ofertę</w:t>
            </w:r>
          </w:p>
        </w:tc>
        <w:tc>
          <w:tcPr>
            <w:tcW w:w="31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BB7C" w14:textId="77777777" w:rsidR="00393DFC" w:rsidRPr="00393DFC" w:rsidRDefault="00393DFC" w:rsidP="00393DFC">
            <w:pPr>
              <w:jc w:val="center"/>
              <w:rPr>
                <w:b/>
                <w:bCs/>
                <w:sz w:val="16"/>
                <w:szCs w:val="16"/>
              </w:rPr>
            </w:pPr>
            <w:r w:rsidRPr="00393DFC">
              <w:rPr>
                <w:b/>
                <w:bCs/>
                <w:sz w:val="16"/>
                <w:szCs w:val="16"/>
              </w:rPr>
              <w:t>Tytuł zadania publicznego</w:t>
            </w:r>
          </w:p>
        </w:tc>
        <w:tc>
          <w:tcPr>
            <w:tcW w:w="20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25E69" w14:textId="7342635D" w:rsidR="00393DFC" w:rsidRPr="00393DFC" w:rsidRDefault="00393DFC" w:rsidP="00393DFC">
            <w:pPr>
              <w:jc w:val="center"/>
              <w:rPr>
                <w:b/>
                <w:bCs/>
                <w:sz w:val="16"/>
                <w:szCs w:val="16"/>
              </w:rPr>
            </w:pPr>
            <w:r w:rsidRPr="00393DFC">
              <w:rPr>
                <w:b/>
                <w:bCs/>
                <w:sz w:val="16"/>
                <w:szCs w:val="16"/>
              </w:rPr>
              <w:t>Wnioskowana kwota dotacji w 202</w:t>
            </w:r>
            <w:r w:rsidR="000E6635">
              <w:rPr>
                <w:b/>
                <w:bCs/>
                <w:sz w:val="16"/>
                <w:szCs w:val="16"/>
              </w:rPr>
              <w:t>2</w:t>
            </w:r>
            <w:r w:rsidRPr="00393DFC">
              <w:rPr>
                <w:b/>
                <w:bCs/>
                <w:sz w:val="16"/>
                <w:szCs w:val="16"/>
              </w:rPr>
              <w:t xml:space="preserve"> r.</w:t>
            </w:r>
          </w:p>
        </w:tc>
      </w:tr>
      <w:tr w:rsidR="00393DFC" w:rsidRPr="00393DFC" w14:paraId="38619A74" w14:textId="77777777" w:rsidTr="00393DFC">
        <w:trPr>
          <w:trHeight w:val="792"/>
        </w:trPr>
        <w:tc>
          <w:tcPr>
            <w:tcW w:w="835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DCF82FE" w14:textId="0EDDDBA4" w:rsidR="00855FE5" w:rsidRPr="00855FE5" w:rsidRDefault="00855FE5" w:rsidP="00855FE5">
            <w:pPr>
              <w:spacing w:before="60" w:after="60"/>
              <w:contextualSpacing/>
              <w:rPr>
                <w:b/>
                <w:bCs/>
                <w:sz w:val="20"/>
                <w:szCs w:val="20"/>
              </w:rPr>
            </w:pPr>
          </w:p>
          <w:p w14:paraId="2E08DD43" w14:textId="62C05133" w:rsidR="00855FE5" w:rsidRDefault="00855FE5" w:rsidP="00855FE5">
            <w:pPr>
              <w:spacing w:before="60" w:after="6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55FE5">
              <w:rPr>
                <w:b/>
                <w:bCs/>
                <w:sz w:val="20"/>
                <w:szCs w:val="20"/>
              </w:rPr>
              <w:t>Wspieranie i upowszechnianie kultury fizycznej i sportu</w:t>
            </w:r>
          </w:p>
          <w:p w14:paraId="06F8042C" w14:textId="77777777" w:rsidR="00855FE5" w:rsidRPr="00855FE5" w:rsidRDefault="00855FE5" w:rsidP="00855FE5">
            <w:pPr>
              <w:spacing w:before="60" w:after="6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6AC057" w14:textId="5C1AA7B9" w:rsidR="00393DFC" w:rsidRPr="00855FE5" w:rsidRDefault="00393DFC" w:rsidP="00855F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7722A" w14:paraId="6524791C" w14:textId="77777777" w:rsidTr="0097722A">
        <w:trPr>
          <w:trHeight w:val="528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59EC0" w14:textId="77777777" w:rsidR="0097722A" w:rsidRDefault="009772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7D9C1" w14:textId="77777777" w:rsidR="0097722A" w:rsidRDefault="00977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25.02.2022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9AF30" w14:textId="77777777" w:rsidR="0097722A" w:rsidRDefault="00977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Młodzieżowa Szkółka Wędkarska  Buk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27165" w14:textId="77777777" w:rsidR="0097722A" w:rsidRDefault="009772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Szkolenia wędkarskie młodzieży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DB508EE" w14:textId="77777777" w:rsidR="0097722A" w:rsidRDefault="009772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9 000,00 zł</w:t>
            </w:r>
          </w:p>
        </w:tc>
      </w:tr>
      <w:tr w:rsidR="0097722A" w14:paraId="7B3D862D" w14:textId="77777777" w:rsidTr="0097722A">
        <w:trPr>
          <w:trHeight w:val="528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72188" w14:textId="77777777" w:rsidR="0097722A" w:rsidRDefault="009772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E29A3" w14:textId="77777777" w:rsidR="0097722A" w:rsidRDefault="00977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28.02.2022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013C7" w14:textId="77777777" w:rsidR="0097722A" w:rsidRDefault="00977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Stowarzyszenie Bukowski Klub Biegacza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390A9" w14:textId="77777777" w:rsidR="0097722A" w:rsidRDefault="009772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9. </w:t>
            </w:r>
            <w:proofErr w:type="spellStart"/>
            <w:r>
              <w:rPr>
                <w:b/>
                <w:bCs/>
                <w:sz w:val="20"/>
                <w:szCs w:val="20"/>
              </w:rPr>
              <w:t>Otuski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Bieg Przełajowy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541754B" w14:textId="77777777" w:rsidR="0097722A" w:rsidRDefault="009772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8 000,00 zł</w:t>
            </w:r>
          </w:p>
        </w:tc>
      </w:tr>
      <w:tr w:rsidR="0097722A" w14:paraId="1AC0BFFE" w14:textId="77777777" w:rsidTr="0097722A">
        <w:trPr>
          <w:trHeight w:val="528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15494" w14:textId="77777777" w:rsidR="0097722A" w:rsidRDefault="009772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6585C" w14:textId="77777777" w:rsidR="0097722A" w:rsidRDefault="00977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28.02.2022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86371" w14:textId="77777777" w:rsidR="0097722A" w:rsidRDefault="00977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LOK Biuro Zarządu Wojewódzkiego w Poznaniu 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BC25A" w14:textId="77777777" w:rsidR="0097722A" w:rsidRDefault="009772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Organizacja imprez strzeleckich w Gminie Buk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54BDF43" w14:textId="77777777" w:rsidR="0097722A" w:rsidRDefault="009772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7 000,00 zł</w:t>
            </w:r>
          </w:p>
        </w:tc>
      </w:tr>
      <w:tr w:rsidR="0097722A" w14:paraId="5A990B5C" w14:textId="77777777" w:rsidTr="0097722A">
        <w:trPr>
          <w:trHeight w:val="528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24505" w14:textId="77777777" w:rsidR="0097722A" w:rsidRDefault="009772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EB12C" w14:textId="77777777" w:rsidR="0097722A" w:rsidRDefault="00977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28.02.2022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FD59B" w14:textId="77777777" w:rsidR="0097722A" w:rsidRDefault="00977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PZW Okręg w Poznaniu Koło nr 02 „Baszta” w Buku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24F02" w14:textId="77777777" w:rsidR="0097722A" w:rsidRDefault="009772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Organizacja imprez wędkarskich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E9DE64F" w14:textId="77777777" w:rsidR="0097722A" w:rsidRDefault="009772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5 000,00 zł</w:t>
            </w:r>
          </w:p>
        </w:tc>
      </w:tr>
    </w:tbl>
    <w:p w14:paraId="31F128E2" w14:textId="0BBA2186" w:rsidR="005112AB" w:rsidRDefault="005112AB" w:rsidP="001253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5112A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F7FA9" w14:textId="77777777" w:rsidR="000607B1" w:rsidRDefault="000607B1" w:rsidP="0085156C">
      <w:r>
        <w:separator/>
      </w:r>
    </w:p>
  </w:endnote>
  <w:endnote w:type="continuationSeparator" w:id="0">
    <w:p w14:paraId="16FEFD6B" w14:textId="77777777" w:rsidR="000607B1" w:rsidRDefault="000607B1" w:rsidP="0085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5968046"/>
      <w:docPartObj>
        <w:docPartGallery w:val="Page Numbers (Bottom of Page)"/>
        <w:docPartUnique/>
      </w:docPartObj>
    </w:sdtPr>
    <w:sdtEndPr/>
    <w:sdtContent>
      <w:p w14:paraId="4EBCF9C8" w14:textId="77777777" w:rsidR="0085156C" w:rsidRDefault="008515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523">
          <w:rPr>
            <w:noProof/>
          </w:rPr>
          <w:t>3</w:t>
        </w:r>
        <w:r>
          <w:fldChar w:fldCharType="end"/>
        </w:r>
      </w:p>
    </w:sdtContent>
  </w:sdt>
  <w:p w14:paraId="42C75150" w14:textId="77777777" w:rsidR="0085156C" w:rsidRDefault="00851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F4D77" w14:textId="77777777" w:rsidR="000607B1" w:rsidRDefault="000607B1" w:rsidP="0085156C">
      <w:r>
        <w:separator/>
      </w:r>
    </w:p>
  </w:footnote>
  <w:footnote w:type="continuationSeparator" w:id="0">
    <w:p w14:paraId="19E9035D" w14:textId="77777777" w:rsidR="000607B1" w:rsidRDefault="000607B1" w:rsidP="00851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7C10" w14:textId="2EF8A8B4" w:rsidR="00393DFC" w:rsidRDefault="00393DFC" w:rsidP="00393DFC">
    <w:pPr>
      <w:pStyle w:val="Nagwek"/>
      <w:jc w:val="right"/>
    </w:pPr>
    <w:r>
      <w:t xml:space="preserve">Załącznik nr 1 do Zarządzenia Nr </w:t>
    </w:r>
    <w:r w:rsidR="000E6635">
      <w:t>37/2022</w:t>
    </w:r>
  </w:p>
  <w:p w14:paraId="0D9E4403" w14:textId="1B93C524" w:rsidR="00393DFC" w:rsidRDefault="00393DFC" w:rsidP="00393DFC">
    <w:pPr>
      <w:pStyle w:val="Nagwek"/>
      <w:jc w:val="right"/>
    </w:pPr>
    <w:r>
      <w:t xml:space="preserve">Burmistrza Miasta i Gminy Buk z dnia </w:t>
    </w:r>
    <w:r w:rsidR="000E6635">
      <w:t>10</w:t>
    </w:r>
    <w:r w:rsidR="00CC2E1E">
      <w:t xml:space="preserve"> marca</w:t>
    </w:r>
    <w:r>
      <w:t xml:space="preserve"> 202</w:t>
    </w:r>
    <w:r w:rsidR="000E6635">
      <w:t>2</w:t>
    </w:r>
    <w:r>
      <w:t xml:space="preserve"> r.</w:t>
    </w:r>
  </w:p>
  <w:p w14:paraId="56543452" w14:textId="77777777" w:rsidR="0085156C" w:rsidRDefault="0085156C" w:rsidP="00393DF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1F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20F78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C84640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57F6325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E304BE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4E9070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E03124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77C337F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E302175"/>
    <w:multiLevelType w:val="hybridMultilevel"/>
    <w:tmpl w:val="D0247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C1E1B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464937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10410C"/>
    <w:multiLevelType w:val="hybridMultilevel"/>
    <w:tmpl w:val="B4B89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F674BD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E64FB0"/>
    <w:multiLevelType w:val="hybridMultilevel"/>
    <w:tmpl w:val="614AA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13"/>
  </w:num>
  <w:num w:numId="9">
    <w:abstractNumId w:val="9"/>
  </w:num>
  <w:num w:numId="10">
    <w:abstractNumId w:val="0"/>
  </w:num>
  <w:num w:numId="11">
    <w:abstractNumId w:val="10"/>
  </w:num>
  <w:num w:numId="12">
    <w:abstractNumId w:val="5"/>
  </w:num>
  <w:num w:numId="13">
    <w:abstractNumId w:val="12"/>
  </w:num>
  <w:num w:numId="14">
    <w:abstractNumId w:val="1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9CF"/>
    <w:rsid w:val="0001182A"/>
    <w:rsid w:val="000358CF"/>
    <w:rsid w:val="00040715"/>
    <w:rsid w:val="000607B1"/>
    <w:rsid w:val="00071F1A"/>
    <w:rsid w:val="00096AB2"/>
    <w:rsid w:val="000E6635"/>
    <w:rsid w:val="001253A1"/>
    <w:rsid w:val="00163583"/>
    <w:rsid w:val="00180207"/>
    <w:rsid w:val="00196F11"/>
    <w:rsid w:val="002B0281"/>
    <w:rsid w:val="002B316B"/>
    <w:rsid w:val="00305209"/>
    <w:rsid w:val="00393DFC"/>
    <w:rsid w:val="003D440E"/>
    <w:rsid w:val="004639E7"/>
    <w:rsid w:val="004B19CF"/>
    <w:rsid w:val="005112AB"/>
    <w:rsid w:val="00552EB6"/>
    <w:rsid w:val="006314F0"/>
    <w:rsid w:val="00644E62"/>
    <w:rsid w:val="0068341F"/>
    <w:rsid w:val="006C226D"/>
    <w:rsid w:val="00715FEA"/>
    <w:rsid w:val="007E62F3"/>
    <w:rsid w:val="008068D8"/>
    <w:rsid w:val="0085156C"/>
    <w:rsid w:val="00855FE5"/>
    <w:rsid w:val="00865C2B"/>
    <w:rsid w:val="00873B33"/>
    <w:rsid w:val="00877E35"/>
    <w:rsid w:val="0097722A"/>
    <w:rsid w:val="00A06875"/>
    <w:rsid w:val="00A15352"/>
    <w:rsid w:val="00A466CB"/>
    <w:rsid w:val="00A72DF0"/>
    <w:rsid w:val="00A7724B"/>
    <w:rsid w:val="00B52F05"/>
    <w:rsid w:val="00B9032A"/>
    <w:rsid w:val="00BB5660"/>
    <w:rsid w:val="00C1492A"/>
    <w:rsid w:val="00C210B9"/>
    <w:rsid w:val="00CA4BBC"/>
    <w:rsid w:val="00CC2E1E"/>
    <w:rsid w:val="00CC6FF1"/>
    <w:rsid w:val="00D12523"/>
    <w:rsid w:val="00D35326"/>
    <w:rsid w:val="00D476D9"/>
    <w:rsid w:val="00D855E1"/>
    <w:rsid w:val="00DB5659"/>
    <w:rsid w:val="00E242AC"/>
    <w:rsid w:val="00E3213D"/>
    <w:rsid w:val="00EB1952"/>
    <w:rsid w:val="00F8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27AE3"/>
  <w15:docId w15:val="{A5983078-9FC7-4739-9160-FBAA1D540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1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15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15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5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B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B3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Napierała</dc:creator>
  <cp:lastModifiedBy>Joanna Napierała</cp:lastModifiedBy>
  <cp:revision>4</cp:revision>
  <cp:lastPrinted>2022-03-10T09:05:00Z</cp:lastPrinted>
  <dcterms:created xsi:type="dcterms:W3CDTF">2022-03-10T08:45:00Z</dcterms:created>
  <dcterms:modified xsi:type="dcterms:W3CDTF">2022-03-10T09:05:00Z</dcterms:modified>
</cp:coreProperties>
</file>